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 (red.).: Socjologia ogólna, SGH, Warszawa 2006;  2. Sztompka P.: Socjologia. Analiza społeczeństwa, SIW, Kraków 2002; 
 Literatura uzupełniająca: 
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