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+ 3h konsultacje + 10h przygotowanie do egzaminu +12h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kolokwium pisemne- egzamin
2. Ocena sumatywna : ocena punktowa
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4.	https://books.google.pl/books?id=i71dDwAAQBAJ&amp;printsec=frontcover&amp;dq=google+scholar+Robert Lynch 2018 Srategic+Management&amp;hl=pl&amp;sa=X&amp;redir_esc=y#v=onepage&amp;q&amp;f=false 
5.	https://books.google.pl/books?id=5ZWkDwAAQBAJ&amp;printsec=frontcover&amp;dq=google+scholar+strategic+management&amp;hl=pl&amp;sa=X&amp;redir_esc=y#v=onepage&amp;q=google scholar strategic management&amp;f=false 2018
6.	https://books.google.pl/books?id=lDJlDwAAQBAJ&amp;printsec=frontcover&amp;dq=google+scholar+strategic+management&amp;hl=pl&amp;sa=X&amp;redir_esc=y#v=onepage&amp;q&amp;f=false 2014
7.	ttps://books.google.pl/books?id=_zffBQAAQBAJ&amp;pg=PA120&amp;dq=google+scholar+strategic+management&amp;hl=pl&amp;sa=X&amp;ved=2ahUKEwimtaC3ufL1AhVIRPEDHb5sAO0Q6AF6BAgEEAI#v=onepage&amp;q=google scholar strategic management&amp;f=false 2014
8.	https://books.google.pl/books?id=LEkrDwAAQBAJ&amp;pg=PA107&amp;dq=google+scholar+strategic+management&amp;hl=pl&amp;sa=X&amp;ved=2ahUKEwimtaC3ufL1AhVIRPEDHb5sAO0Q6AF6BAgFEAI#v=onepage&amp;q=google%20scholar%20strategic%20management&amp;f=false 2017
9.	https://books.google.pl/books?id=oQ1OGZHmS58C&amp;pg=PA2&amp;dq=google+scholar+strategic+management&amp;hl=pl&amp;sa=X&amp;ved=2ahUKEwimtaC3ufL1AhVIRPEDHb5sAO0Q6AF6BAgJEAI#v=onepage&amp;q=google%20scholar%20strategic%20management&amp;f=false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 czym zajmuje się zarządzanie strategiczne jako subdyscyplina nauk o zarządzaniu. Zna jej ewolucję, szkoły zarządzania strategicznego oraz współczesne stanowisko wobec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metody analiz strategicznych przydatnych przy formułowaniu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projekty studentów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wie jakie uwarunkowania płynące z otoczenia przedsiębiorstwa wpływają na funkcjonowanie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projekty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posługiwać się w debacie specjalistyczną terminologią z zakresu zarządzania strategicznego.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praca zaliczeniowa, prezentacje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zarządzania strategicznego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Z1_UW3: </w:t>
      </w:r>
    </w:p>
    <w:p>
      <w:pPr/>
      <w:r>
        <w:rPr/>
        <w:t xml:space="preserve">Absolwent potrafi wykorzystać posiadaną wiedzę, w tym wyniki przeprowadzonych analiz strategicznych do rozwiązywania problemów, proponowania nowych strategii biorąc pod uwagę efekty weryfikacji opłacalności oraz wykazanie zasadności planowanej zmiany.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zastosować wybrane metody analizy strategicznej dla konkretnej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, Z1_KK2: </w:t>
      </w:r>
    </w:p>
    <w:p>
      <w:pPr/>
      <w:r>
        <w:rPr/>
        <w:t xml:space="preserve">Absolwent rozumie jak istotna jest jego własna wiedza z zakresu zarządzania strategicznego dla funkcjonowania i pokonywania problemów w organizacji.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2026-05-02T06:24:11+02:00</dcterms:created>
  <dcterms:modified xsi:type="dcterms:W3CDTF">2026-05-02T06:24:11+02:00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