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techniczna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Mirosław Grabowski /adiunkt/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MN1A_15_L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Laboratoria: liczba godzin według planu studiów - 10, przygotowanie do zajęć -15, zapoznanie ze wskazaną literaturą - 15, opracowanie wyników - 10, napisanie sprawozdania - 10, razem - 60;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umożliwienie studentom zdobycia podstawowej wiedzy dotyczącej  procesów przekazywania energii i ciepła, podstawowej wiedzy dotyczącej wpływu procesów generowania energii na śodowisko naturalne oraz metod pomiarowych stosowanych  w termodynamice.  Zakres tematyczny zajęć laboratoryjnych pozwala na zapoznanie się  z metodami pomiarowymi stosowanymi w termodynamice.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"L1 - Pomiar temperatury, wilgotności i ciśnienia;
L2 -Wyznaczanie emisyjności powierzchni promieniujących ciepło;
L3 - Bilans cieplny kotła wodnego;
L4 - Badanie jednodrogowego wymiennika ciepła;
L5 - Wyznaczanie przewodności cieplnej materiałów izolacyjnych 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(zaliczeniowa) Warunkiem zaliczenia laboratorium jest uzyskanie pozytywnej ocen ze sprawdzianów wstępnych poprzedzających właściwe ćwiczenia, obejmujących wiadomości teoretyczne z instrukcji i i innych źródeł, wykonananie ćwiczeń zgodnie z instrukcją oraz wykonanie sprawozdań. Szczegółowe zasady oceny studentów, organizacji zajęć oraz zasady korzystania z materiałów pomocniczych podawane są na początku zajęć dydaktycznych. Przy zaliczeniu poszczególnych prac stosowana jest skala ocen przyporządkowana do określonej procentowo przyswojonej wiedzy: 5,0 - 91%-100%, 4,5- 80%-91%, 4-71%-80%, 3,5-61%-70%, 3-51%-60%, 2- 0% - 50%.Obecność na i zajęciach laboratoryjnych jest obowiązkowa. W uzasadnionych sytuacjach dopuszcza się nieobecność na maksymalnie jednych zajęciach przy czym wymagane jest usprawiedliwienie nieobecności.W sprawach nieuregulowanych w regulaminie przedmiotu, znajdują zastosowanie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1.Wiśniewski S.: Termodynamika techniczna. WNT Warszawa 1999 r. 2 Szargut J.: Termodynamika. PWN, Warszawa 2000 r. 3  Staniszewski B.: Termodynamika, PWN, Warszawa,1986. 4.Cieśliński J.,Grudziński D.,Jasiński W.,Pudlik W.: Termodynamika, zadania i przykłady obliczeniowe, Wydawnictwo PG, Gdańsk,2008. Górzyński Jan Termodynamika wykłady i zadania z rozwiązaniami Wydawnictwo PW 2014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W03_03: </w:t>
      </w:r>
    </w:p>
    <w:p>
      <w:pPr/>
      <w:r>
        <w:rPr/>
        <w:t xml:space="preserve">Zna techniki pomiarowe dotyczące pomiarów podstawowych wielkości termodynamicznych.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Wejściówka, sprawozdanie (L1 - L5).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 podczas rozwiązywania zadań rachunkowych, wykonywania ćwiczeń laboratoryjnych, opracowywania sprawozdań laboratoryjnych.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Wejściówka, sprawozdanie (L1 - L5).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2025-05-16T12:46:28+02:00</dcterms:created>
  <dcterms:modified xsi:type="dcterms:W3CDTF">2025-05-16T12:46:28+02:00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