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porfelem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+ 10h przygotowanie projektu/prezentacji +10h studia literaturowe +10h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20h ćwiczenia +10h konsultacje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+ 10h przygotowanie projektu/prezentacji +10h studia literaturowe +10h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innowacji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pojęciem zarządzania portfelem innowacji oraz narzędziami temu służącymi. Omówione zostaną takie zagadnienia jak cykl zarządzania portfelowego, portfolio realizowanych innowacji, ewaluacja projektów innowacyjnych.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Wprowadzenie. Podstawowe definicje a portfel innowacji.
2.	Czynniki sukcesu zarządzania portfelem innowacji.
3.	Zarządzanie portfelem innowacji – proces i jego etapy
4.	Modele zarządzania portfelem innowacji (model Stage Gate –case study).
5.	Cykl zarządzania portfelowego projektami innowacyjnymi - przykłady
6.	Ewaluacja, akceptacja i dobór projektów innowacyjnych do realizacji 
7.	Narzędzia zarządzania portfelem innowacji – przykłady technik stymulujących kreatywność, metody poszukiwania innowacyjnych rozwiązań.
8.	Narzędzia zarządzania portfelem innowacji –metody identyfikacji projektów portfela, metody oceny, selekcji i hierarchizowania projektów w portfelu, metody równoważenia portfela, metody realizacji i kontroli aktywnych projektów portfela.
9.	Prezentacje prac projektowych. 
10.	Prezentacje prac projektowych.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projekt końcowy, aktywność i zaangażowanie studenta w przygotowanie i zaprezentowanie bieżących prac ćwiczeniowych, obecność. 
2. Ocena sumatywna:  projekt końcowy nt. zarządzania  portfelem projektów  innowacyjnych w wybranej organizacji (skala: 2-5, waga 40%), aktywność i zaangażowanie studenta w przygotowanie i zaprezentowanie bieżących prac ćwiczeniowych (skala: 2-5,waga: 40%), obecność (skala 2-5, waga 20%).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Knosala, R., Boratyńska-Sala A., Jurczyk-Bunkowska M., Moczała A.,  2014. Zarządzanie innowacjami. Warszawa: PWE.
2. Tidd, J., Bessant D., 2011.  Zarządzanie innowacjami: integracja zmian technologicznych, rynkowych, organizacyjnych.  Warszawa: Wolters Kluwer.
3. Antoszkiewicz J.D., 2008,  Innowacje w firmie. Praktyczne metody wprowadzania zmian, Warszawa: POLTEXT.
Uzupełniająca:
1.	Szwajca, D., 2016. Macierz aspiracji innowacyjnych jako narzędzie zarządzania portfelem innowacji w przedsiębiorstwie, Zeszyty Naukowe Politechniki Śląskiej: Organizacja i Zarządzanie, z. 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I2_W02: </w:t>
      </w:r>
    </w:p>
    <w:p>
      <w:pPr/>
      <w:r>
        <w:rPr/>
        <w:t xml:space="preserve">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I2_W09: </w:t>
      </w:r>
    </w:p>
    <w:p>
      <w:pPr/>
      <w:r>
        <w:rPr/>
        <w:t xml:space="preserve">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I2_U02: </w:t>
      </w:r>
    </w:p>
    <w:p>
      <w:pPr/>
      <w:r>
        <w:rPr/>
        <w:t xml:space="preserve">identyfikować, interpretować i wyjaśniać złożone zjawiska i procesy społeczne oraz relacje między nimi z wykorzystaniem wiedzy z zakresu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I2_U04: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I2_K04: </w:t>
      </w:r>
    </w:p>
    <w:p>
      <w:pPr/>
      <w:r>
        <w:rPr/>
        <w:t xml:space="preserve">inicjowania działania na rzecz dobra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2026-10-21T14:02:59+02:00</dcterms:created>
  <dcterms:modified xsi:type="dcterms:W3CDTF">2026-10-21T14:02:59+02:00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