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Przysposobienie biblioteczne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Agnieszka Kowalczyk / kierownik Filii BG PW w Płocku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wydziału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WN1A_04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studenta umiejętności w zakresie samodzielnego wyszukiwania informacji w bazach Biblioteki Głównej PW oraz samodzielnego posługiwania się nowymi technologiami bibliotecznymi, a także zapoznanie studenta z działalnością Biblioteki Głównej PW i Filii Biblioteki Głównej PW w Płocku.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ZI1 - Zapoznanie z działalnością Biblioteki Głównej PW i Filii Biblioteki Głównej PW w Płocku; ZI2 - Wprowadzenie dotyczące informacji w katalogach kartkowych: alfabetycznym i rzeczowym; ZI3 - Wprowadzenie dotyczące systemu bibliotecznego ALEPH: katalogów, baz danych, zapisów, wypożyczeń (zajęcia informacyjne są prowadzone przy zastosowaniu środków multimedialnych - pokazu systemu bibliotecznego ALEPH); ZI4 - Poszukiwanie  informacji w katalogach kartkowych: alfabetycznym i rzeczowym; ZI5 - Wyszukiwanie informacji w systemie bibliotecznym ALEPH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obecność na ćwiczeniach i wykładach oraz umiejętność praktycznego poruszania się po katalogu BG PW, a także umiejętność korzystania w e-źródeł do jakich daje dostęp BG PW.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umiejętności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U01_01: </w:t>
      </w:r>
    </w:p>
    <w:p>
      <w:pPr/>
      <w:r>
        <w:rPr/>
        <w:t xml:space="preserve">Potrafi  wyszukiwać literaturę z zakresu budownictwa; uzyskiwać informacje z literatury, baz danych oraz innych właściwie dobranych źródeł w zakresie budownictwa.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Uczestnictwo w zajęciach informacyjnych; obserwacja podczas pracy.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B1A_U01_01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2025-04-14T23:12:49+02:00</dcterms:created>
  <dcterms:modified xsi:type="dcterms:W3CDTF">2025-04-14T23:12:49+02:00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