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Technologie przetwórstwa tworzyw sztucznych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Robert Dzierżanowski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MN2A_25-1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- 10, zapoznanie ze wskazaną literaturą - 5, przygotowanie do zaliczenia - 10, Razem - 25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0,4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technologiami przetwórstwa tworzyw sztucznych.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"W1. Tworzywa sztuczne
W2. Formowanie wtryskowe
W3. Spawanie tworzyw sztucznych
W4. Zgrzewanie tworzyw sztucznych
W5. Laminowanie tworzyw sztucznych
W6. Technologia wytłaczania tworzyw sztucznych 
"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zaliczemnia przedmiotu jest uzyskanie pozytywnej oceny z kolokwium.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"1. Dobosz K., Matysiak A.: Przetworstwo tworzyw sztucznych, W-wa 1988
2. Klimpel A., Spawanie i zgrzewanie tworzyw termoplastycznych,
Wydawnictwo Politechniki Śląskiej, 2000
3. Jasiulek P., Łączenie tworzyw sztucznych metodami spawania,
zgrzewania, klejenia i laminowania, Krosno, Wydawnictwo
i Handel KsiąŜkami ""KaBe"", 2004
4. Sikora R.: Przetworstwo tworzyw polimerowych, Wyd. Politechniki
Lubelskiej, 2006
5. Szlezyngier W., Tworzywa sztuczne, Oficyna Wyd. Politechniki
Rzeszowskiej, 1996
"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W03_04: </w:t>
      </w:r>
    </w:p>
    <w:p>
      <w:pPr/>
      <w:r>
        <w:rPr/>
        <w:t xml:space="preserve">Zna techniki wytwarzania stosowane w przetwórstwie tworzyw sztucznych.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-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M2A_W03_04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2026-05-29T21:40:23+02:00</dcterms:created>
  <dcterms:modified xsi:type="dcterms:W3CDTF">2026-05-29T21:40:23+02:00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