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Przyrządów Dozymetrycznych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15 godz.
b) projekt - 30 godz.
c) konsultacje - 5 godz.
2) Praca własna studenta 60 godzin:
a) przygotowanie do zajęć projektowych - 10 godz.
b) opracowanie dokumentacji projektowej - 30 godz.
c) przygotowanie do kolokwium - 15 godz.
d) studium literaturowe -5 godz.
Suma 110   (4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50, w tym:
a) wykład - 15 godz. 
b) projekt - 30 godz. ;
c) konsultacje - 5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50, w tym:
a) wykład – 15 godz.
b) projekt - 30 godz.
c) konsultacje - 5 godz.
2) Praca własna studenta 60 godzin:
a) przygotowanie do zajęć projektowych - 10 godz.
b) opracowanie dokumentacji projektowej - 30 godz.
c) przygotowanie do kolokwium - 15 godz.
d) studium literaturowe -5 godz.
Suma 110  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o: oddziaływaniu promieniowania jonizującego z materią, detektorach promieniowania jonizującego, dozymetrii oraz układach elektronicznych.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projektowania detektorów promieniowania jonizującego i przyrządów dozymetrycznych, wraz z przygotowaniem dokumentacji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Detekcję promieniowania. Klasyfikację detektorów promieniowania jonizującego. Budowę i zasadę działania gazowych detektorów promieniowania jonizującego. Klasyfikację aparatury dozymetrycznej. Budowę i zasadę działania przyrządów dozymetrycznych. Zasady projektowania gazowych detektorów promieniowania jonizującego. Zasady projektowania przyrządów dozymetrycznych. Wyznaczanie parametrów technicznych i dozymetrycznych gazowych detektorów promieniowania jonizującego oraz przyrządów dozymetrycznych. Podstawy prawne i aspekty praktyczne wzorcowania przyrządów dozymetrycznych.
Zakres zajęć projektowych obejmuje: 
Opracowanie koncepcji przyrządu dozymetrycznego: analiza postawionego zadania projektowego; sformułowanie wymagań technicznych i dozymetrycznych; zaproponowanie koncepcji konstrukcyjnej; dobór elementów wykonawczych. Wykonanie modelu zaprojektowanego przyrządu dozymetrycznego. Wyznaczenie parametrów technicznych i dozymetrycznych wykonanego przyrządu dozymetrycznego. Opracowanie dokumentacji projektowej, technologicznej i technicznej.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kolokwium;
Projekt - zaliczenie na podstawie wykonanej dokumentacji projektowej oraz modelu przyrządu.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	Radiation dosimetry. Second edition. Volume II. Instrumentation. Eds. F.H. Attix, W.C. Roesch, Academic Press, 1966.
A. Wasilewski, J. Henschke. Przyrządy dozymetryczne. Ośrodek Informacji o Energii Jądrowej,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jest m.in. na studiach II st., kierunek: Inżynieria Biomedyczna, specjalność: Aparatura Medyczna w ramach systemu Tutorskiego prowadzonego na Wydziale Mechatroniki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PKPD_2st_W01: </w:t>
      </w:r>
    </w:p>
    <w:p>
      <w:pPr/>
      <w:r>
        <w:rPr/>
        <w:t xml:space="preserve">Zna: zasadę działania i podstawowe elementy konstrukcji gazowych detektorów promieniowania jonizującego i przyrządów dozymetrycznych oraz metodykę ich projektowania m.in. z wykorzystaniem podzespołów katalogowych i elementów wytwarzanych w różnych technologiach oraz podstawy prawne i aspekty praktyczne wzorcowania przyrządów dozymetrycznych.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W_02,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PKPD_2st_U01: </w:t>
      </w:r>
    </w:p>
    <w:p>
      <w:pPr/>
      <w:r>
        <w:rPr/>
        <w:t xml:space="preserve">Potrafi: pracując w zespole przygotować założenia projektowe, zweryfikować je i na ich podstawie wykonać przyrząd dozymetryczny; wyznaczyć jego podstawowe parametry techniczne i dozymetryczne; opracować dokumentację projektową, technologiczną i techniczną.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opracowania dokumentacji technicznej oraz modelu przyrządu.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U_05, U_06,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PPRI_2st_K01: </w:t>
      </w:r>
    </w:p>
    <w:p>
      <w:pPr/>
      <w:r>
        <w:rPr/>
        <w:t xml:space="preserve">Ma świadomość: potrzeby krytycznej oceny swojej wiedzy i możliwości jej wykorzystania do rozwiązywania problemów projektowych; potrzeby myślenia i działania w sposób przedsiębiorczy; odpowiedzialności związanej z pracą w zespole oraz specyfiki pracy i wynikającej z niej odpowiedzialności m.in. w placówkach ochrony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K_01, K_03,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2026-04-10T06:04:32+02:00</dcterms:created>
  <dcterms:modified xsi:type="dcterms:W3CDTF">2026-04-10T06:04:32+02:00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