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Ryzyko w działalności gospodarczej</w:t>
      </w:r>
    </w:p>
    <w:p>
      <w:pPr>
        <w:keepNext w:val="1"/>
        <w:spacing w:after="10"/>
      </w:pPr>
      <w:r>
        <w:rPr>
          <w:b/>
          <w:bCs/>
        </w:rPr>
        <w:t xml:space="preserve">Koordynator przedmiotu: </w:t>
      </w:r>
    </w:p>
    <w:p>
      <w:pPr>
        <w:spacing w:before="20" w:after="190"/>
      </w:pPr>
      <w:r>
        <w:rPr/>
        <w:t xml:space="preserve">dr hab. inż. Renata Walczak prof. nzw.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ZEMPS11/3</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16h
Praca własna:	59h
Sumaryczne obciążenie pracą studenta	75h
</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punktów ECTS według planu studiów ( wykłady + ćwiczenia) 	0,64
Inne formy kontaktu bezpośredniego ( egzaminy, konsultacje oraz zaliczenia i egzaminy w dodatkowych terminach)	0,56
Łącznie	1,2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i umiejętności dotyczących statystyki i zarządzania</w:t>
      </w:r>
    </w:p>
    <w:p>
      <w:pPr>
        <w:keepNext w:val="1"/>
        <w:spacing w:after="10"/>
      </w:pPr>
      <w:r>
        <w:rPr>
          <w:b/>
          <w:bCs/>
        </w:rPr>
        <w:t xml:space="preserve">Limit liczby studentów: </w:t>
      </w:r>
    </w:p>
    <w:p>
      <w:pPr>
        <w:spacing w:before="20" w:after="190"/>
      </w:pPr>
      <w:r>
        <w:rPr/>
        <w:t xml:space="preserve">Wykł. min. 15</w:t>
      </w:r>
    </w:p>
    <w:p>
      <w:pPr>
        <w:keepNext w:val="1"/>
        <w:spacing w:after="10"/>
      </w:pPr>
      <w:r>
        <w:rPr>
          <w:b/>
          <w:bCs/>
        </w:rPr>
        <w:t xml:space="preserve">Cel przedmiotu: </w:t>
      </w:r>
    </w:p>
    <w:p>
      <w:pPr>
        <w:spacing w:before="20" w:after="190"/>
      </w:pPr>
      <w:r>
        <w:rPr/>
        <w:t xml:space="preserve">Celem przedmiotu jest zapoznanie z procesem zarządzania ryzykiem w działalności gospodarczej oraz przedstawienie metod podejmowania decyzji i realizacji działań prowadzących do osiągnięcia przez podmiot gospodarczy poziomu ryzyka, który może być przez niego zaakceptowany. 
Przedstawiane są metody włączania przez podmioty gospodarcze zarządzania ryzykiem do ogólnej strategii zarządzania. Poruszane są aspekty bezpieczeństwa informacji oraz ryzyka reputacji.
</w:t>
      </w:r>
    </w:p>
    <w:p>
      <w:pPr>
        <w:keepNext w:val="1"/>
        <w:spacing w:after="10"/>
      </w:pPr>
      <w:r>
        <w:rPr>
          <w:b/>
          <w:bCs/>
        </w:rPr>
        <w:t xml:space="preserve">Treści kształcenia: </w:t>
      </w:r>
    </w:p>
    <w:p>
      <w:pPr>
        <w:spacing w:before="20" w:after="190"/>
      </w:pPr>
      <w:r>
        <w:rPr/>
        <w:t xml:space="preserve">Rozwój dziedziny zarządzania ryzykiem
Pojęcie ryzyka i zarządzania ryzykiem
Rodzaje ryzyka (na różnych szczeblach zarządzania)
Proces zarządzania ryzykiem
Pomiar ryzyka
Subiektywny stosunek do ryzyka
Zarządzanie ryzykiem operacyjnym i rynkowym
Podejmowanie decyzji przy prowadzeniu działań w warunkach ryzyka
Zarządzanie ryzykiem związanym z bezpieczeństwem informacji 
Zarządzanie ryzykiem wizerunkowym
</w:t>
      </w:r>
    </w:p>
    <w:p>
      <w:pPr>
        <w:keepNext w:val="1"/>
        <w:spacing w:after="10"/>
      </w:pPr>
      <w:r>
        <w:rPr>
          <w:b/>
          <w:bCs/>
        </w:rPr>
        <w:t xml:space="preserve">Metody oceny: </w:t>
      </w:r>
    </w:p>
    <w:p>
      <w:pPr>
        <w:spacing w:before="20" w:after="190"/>
      </w:pPr>
      <w:r>
        <w:rPr/>
        <w:t xml:space="preserve">Warunkiem zaliczenia przedmiotu jest uzyskanie, co najmniej 50% z możliwych do zdobycia punktów dwóch testów opanowania materiału.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Anderson, Edward J.. Business Risk Management : Models and Analysis (1). Oxford, GB: Wiley, 2013. 
Białas, Andrzej. Bezpieczeństwo informacji i usług w nowoczesnej instytucji i firmie. Red. . Warszawa: Wydawnictwo WNT, 2007, 550 s. ISBN 978-83-204-3343-2
Bloomsbury Publishing,. Approaches to Enterprise Risk Management. London, GB: Bloomsbury Information Ltd, 2010. ProQuest ebrary. Web. 17 April 2016.
Borucki, Michał. ISO 27001 - zapewnij bezpieczeństwo informacji. Red. Wiedza i Praktyka, 2013, 20 s. ISBN 978-83-7677-192-2
Kąkol, Urszula; Kosieradzka, Anna; Smagowicz, Justyna; Marczewski, Marcin; Rostek, Katarzyna; Uklańska, Anna; Wiśniewski, Michał; Zawiła-Niedźwiecki, Janusz. Zaawansowana metodyka oceny ryzyka w publicznym zarządzaniu kryzysowym. Red. Kosieradzka, Anna; Zawiła-Niedźwiecki, Janusz. : edu-Libri, 2015, 390 s. ISBN 978-83-63804-79-4
Koller, Glenn. Modern Corporate Risk Management. Ft. Lauderdale, US: J. Ross Publishing Inc., 2006. 
Kwiecień, Anna. Zarządzanie reputacją przedsiębiorstwa. Red. . Katowice: Wydawnictwo Uniwersytetu Ekonomicznego w Katowicach, 2010, 185 s. ISBN 978-83-7246-406-4
Liderman, Krzysztof. Bezpieczeństwo informacyjne. Red. . Warszawa: Wydawnictwo Naukowe PWN, 2012, 218 s. ISBN 978-83-01-17500-9
Merna, Tony, and Al-Thani, Faisal F.. Corporate Risk Management (2). Hoboken, GB: Wiley, 2008. 
Mroczko, Artur; Szeliga, Marcin. Bezpieczeństwo informacji od A do Z , wydanie wrzesień 2014 r.. Red. . : Wiedza i Praktyka, 2014, 140 s. ISBN 978-83-269-3343-1
Murray-Webster, Ruth, Ms, and Pullan, Penny, Dr. Short Guide to Facilitating Risk Management. Farnham, GB: Gower, 2012. 
Świerczek, Artur. Zarządzanie ryzykiem transmisji zakłóceń we współdziałaniu przedsiębiorstw w łańcuchach dostaw. Red. . Katowice: Wydawnictwo Uniwersytetu Ekonomicznego w Katowicach, 2012, 354 s. ISBN 978-83-7875-034-5
Thlon, Michał. Zarządzanie ryzykiem operacyjnym przedsiębiorstwa. Metoda szacowania ryzyka delta-EVT. Red. . : Wydawnictwo Uniwersytetu Ekonomicznego w Krakowie, 2012, 176 s. ISBN 978-83-7252-594-9
Walker, Russell. Winning with Risk Management. Singapore, SG: WSPC, 2013.
Zarządzanie ryzykiem. Red. Jajuga, Krzysztof. Warszawa: Wydawnictwo Naukowe PWN, 2008, 392 s. ISBN 978-83-01-15403-5
Literatura uzupełniająca:
Croft, Susan, and Dalton, John. Managing Corporate Reputation : The New Currency. London, GBR: Thorogood Publishing, 2003.
Dempster, M. A. H., ed. Risk Management. Cambridge, GB: Cambridge University Press, 2002. 
Heldman, Kim. Project Manager's Spotlight on Risk Management (1). Alameda, US: Jossey-Bass, 2006. 
Hong Kong Institute of Bankers (HKIB). Operational Risk Management (1). Somerset, SG: Wiley, 2013. 
Lam, James. Enterprise Risk Management. Somerset, US: Wiley, 2014. ProQuest ebrary. Web. 17 April 2016.
Mun, Johnathan. Wiley Finance : Modeling Risk : Applying Monte Carlo Risk Simulation, Strategic Real Options, Stochastic Forecasting, and Portfolio Optimization (2). Chichester: Wiley, 2010. 
Szkutnik, Włodzimierz. Zarządzanie ryzykiem ekonomicznym z uwzględnieniem modeli badacza i decydenta. Wybrane modele oceny ryzyka inwestycyjnego i ubezpieczeniowego. Red. . Katowice: Wydawnictwo Uniwersytetu Ekonomicznego w Katowicach, 2010, 212 s. ISBN 978-83-7246-447-7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K_WO1: </w:t>
      </w:r>
    </w:p>
    <w:p>
      <w:pPr/>
      <w:r>
        <w:rPr/>
        <w:t xml:space="preserve">Zna terminologię dotyczącą zarządzania ryzykiem</w:t>
      </w:r>
    </w:p>
    <w:p>
      <w:pPr>
        <w:spacing w:before="60"/>
      </w:pPr>
      <w:r>
        <w:rPr/>
        <w:t xml:space="preserve">Weryfikacja: </w:t>
      </w:r>
    </w:p>
    <w:p>
      <w:pPr>
        <w:spacing w:before="20" w:after="190"/>
      </w:pPr>
      <w:r>
        <w:rPr/>
        <w:t xml:space="preserve">Efekty sprawdzane są podczas 2 testów.
Warunkiem zaliczenia przedmiotu jest uzyskanie min. 50% punktów.
</w:t>
      </w:r>
    </w:p>
    <w:p>
      <w:pPr>
        <w:spacing w:before="20" w:after="190"/>
      </w:pPr>
      <w:r>
        <w:rPr>
          <w:b/>
          <w:bCs/>
        </w:rPr>
        <w:t xml:space="preserve">Powiązane charakterystyki kierunkowe: </w:t>
      </w:r>
      <w:r>
        <w:rPr/>
        <w:t xml:space="preserve">K_WO1</w:t>
      </w:r>
    </w:p>
    <w:p>
      <w:pPr>
        <w:spacing w:before="20" w:after="190"/>
      </w:pPr>
      <w:r>
        <w:rPr>
          <w:b/>
          <w:bCs/>
        </w:rPr>
        <w:t xml:space="preserve">Powiązane charakterystyki obszarowe: </w:t>
      </w:r>
      <w:r>
        <w:rPr/>
        <w:t xml:space="preserve"/>
      </w:r>
    </w:p>
    <w:p>
      <w:pPr>
        <w:keepNext w:val="1"/>
        <w:spacing w:after="10"/>
      </w:pPr>
      <w:r>
        <w:rPr>
          <w:b/>
          <w:bCs/>
        </w:rPr>
        <w:t xml:space="preserve">Charakterystyka K_WO6: </w:t>
      </w:r>
    </w:p>
    <w:p>
      <w:pPr/>
      <w:r>
        <w:rPr/>
        <w:t xml:space="preserve">Efekty sprawdzane są podczas 2 testów.
Warunkiem zaliczenia przedmiotu jest uzyskanie min. 50% punktów.
</w:t>
      </w:r>
    </w:p>
    <w:p>
      <w:pPr>
        <w:spacing w:before="60"/>
      </w:pPr>
      <w:r>
        <w:rPr/>
        <w:t xml:space="preserve">Weryfikacja: </w:t>
      </w:r>
    </w:p>
    <w:p>
      <w:pPr>
        <w:spacing w:before="20" w:after="190"/>
      </w:pPr>
      <w:r>
        <w:rPr/>
        <w:t xml:space="preserve">Efekty sprawdzane są podczas 2 testów.
Warunkiem zaliczenia przedmiotu jest uzyskanie min. 50% punktów.
</w:t>
      </w:r>
    </w:p>
    <w:p>
      <w:pPr>
        <w:spacing w:before="20" w:after="190"/>
      </w:pPr>
      <w:r>
        <w:rPr>
          <w:b/>
          <w:bCs/>
        </w:rPr>
        <w:t xml:space="preserve">Powiązane charakterystyki kierunkowe: </w:t>
      </w:r>
      <w:r>
        <w:rPr/>
        <w:t xml:space="preserve">K_WO6</w:t>
      </w:r>
    </w:p>
    <w:p>
      <w:pPr>
        <w:spacing w:before="20" w:after="190"/>
      </w:pPr>
      <w:r>
        <w:rPr>
          <w:b/>
          <w:bCs/>
        </w:rPr>
        <w:t xml:space="preserve">Powiązane charakterystyki obszarowe: </w:t>
      </w:r>
      <w:r>
        <w:rPr/>
        <w:t xml:space="preserve"/>
      </w:r>
    </w:p>
    <w:p>
      <w:pPr>
        <w:keepNext w:val="1"/>
        <w:spacing w:after="10"/>
      </w:pPr>
      <w:r>
        <w:rPr>
          <w:b/>
          <w:bCs/>
        </w:rPr>
        <w:t xml:space="preserve">Charakterystyka K_WO7: </w:t>
      </w:r>
    </w:p>
    <w:p>
      <w:pPr/>
      <w:r>
        <w:rPr/>
        <w:t xml:space="preserve">Zna zagrożenia dotyczące bezpieczeństwa informacji.</w:t>
      </w:r>
    </w:p>
    <w:p>
      <w:pPr>
        <w:spacing w:before="60"/>
      </w:pPr>
      <w:r>
        <w:rPr/>
        <w:t xml:space="preserve">Weryfikacja: </w:t>
      </w:r>
    </w:p>
    <w:p>
      <w:pPr>
        <w:spacing w:before="20" w:after="190"/>
      </w:pPr>
      <w:r>
        <w:rPr/>
        <w:t xml:space="preserve">Efekty sprawdzane są podczas 2 testów.
Warunkiem zaliczenia przedmiotu jest uzyskanie min. 50% punktów.
</w:t>
      </w:r>
    </w:p>
    <w:p>
      <w:pPr>
        <w:spacing w:before="20" w:after="190"/>
      </w:pPr>
      <w:r>
        <w:rPr>
          <w:b/>
          <w:bCs/>
        </w:rPr>
        <w:t xml:space="preserve">Powiązane charakterystyki kierunkowe: </w:t>
      </w:r>
      <w:r>
        <w:rPr/>
        <w:t xml:space="preserve">K_WO7</w:t>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K_U03: </w:t>
      </w:r>
    </w:p>
    <w:p>
      <w:pPr/>
      <w:r>
        <w:rPr/>
        <w:t xml:space="preserve">Umie zdiagnozować i ocenić problemy i symptomy dotyczące ryzyka.</w:t>
      </w:r>
    </w:p>
    <w:p>
      <w:pPr>
        <w:spacing w:before="60"/>
      </w:pPr>
      <w:r>
        <w:rPr/>
        <w:t xml:space="preserve">Weryfikacja: </w:t>
      </w:r>
    </w:p>
    <w:p>
      <w:pPr>
        <w:spacing w:before="20" w:after="190"/>
      </w:pPr>
      <w:r>
        <w:rPr/>
        <w:t xml:space="preserve">Efekty sprawdzane są podczas 2 testów.
Warunkiem zaliczenia przedmiotu jest uzyskanie min. 50% punktów.
</w:t>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
      </w:r>
    </w:p>
    <w:p>
      <w:pPr>
        <w:keepNext w:val="1"/>
        <w:spacing w:after="10"/>
      </w:pPr>
      <w:r>
        <w:rPr>
          <w:b/>
          <w:bCs/>
        </w:rPr>
        <w:t xml:space="preserve">Charakterystyka K_U04: </w:t>
      </w:r>
    </w:p>
    <w:p>
      <w:pPr/>
      <w:r>
        <w:rPr/>
        <w:t xml:space="preserve">Umie zastosować różne techniki i metody zarządzania ryzykiem w zależności od poziomu i obszaru zarządzania w organizacji.</w:t>
      </w:r>
    </w:p>
    <w:p>
      <w:pPr>
        <w:spacing w:before="60"/>
      </w:pPr>
      <w:r>
        <w:rPr/>
        <w:t xml:space="preserve">Weryfikacja: </w:t>
      </w:r>
    </w:p>
    <w:p>
      <w:pPr>
        <w:spacing w:before="20" w:after="190"/>
      </w:pPr>
      <w:r>
        <w:rPr/>
        <w:t xml:space="preserve">Efekty sprawdzane są podczas 2 testów.
Warunkiem zaliczenia przedmiotu jest uzyskanie min. 50% punktów.
</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
      </w:r>
    </w:p>
    <w:p>
      <w:pPr>
        <w:keepNext w:val="1"/>
        <w:spacing w:after="10"/>
      </w:pPr>
      <w:r>
        <w:rPr>
          <w:b/>
          <w:bCs/>
        </w:rPr>
        <w:t xml:space="preserve">Charakterystyka K_U05: </w:t>
      </w:r>
    </w:p>
    <w:p>
      <w:pPr/>
      <w:r>
        <w:rPr/>
        <w:t xml:space="preserve">Umie zidentyfikować i ocenić ryzyka związane z reputacją w działalności gospodarczej. Zna podstawowe metody zarządzania ryzykiem wizerunkowym i umie wskazać ich zastosowania.</w:t>
      </w:r>
    </w:p>
    <w:p>
      <w:pPr>
        <w:spacing w:before="60"/>
      </w:pPr>
      <w:r>
        <w:rPr/>
        <w:t xml:space="preserve">Weryfikacja: </w:t>
      </w:r>
    </w:p>
    <w:p>
      <w:pPr>
        <w:spacing w:before="20" w:after="190"/>
      </w:pPr>
      <w:r>
        <w:rPr/>
        <w:t xml:space="preserve">Efekty sprawdzane są podczas 2 testów.
Warunkiem zaliczenia przedmiotu jest uzyskanie min. 50% punktów
</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pStyle w:val="Heading3"/>
      </w:pPr>
      <w:bookmarkStart w:id="4" w:name="_Toc4"/>
      <w:r>
        <w:t>Profil praktyczny - kompetencje społeczne</w:t>
      </w:r>
      <w:bookmarkEnd w:id="4"/>
    </w:p>
    <w:p>
      <w:pPr>
        <w:keepNext w:val="1"/>
        <w:spacing w:after="10"/>
      </w:pPr>
      <w:r>
        <w:rPr>
          <w:b/>
          <w:bCs/>
        </w:rPr>
        <w:t xml:space="preserve">Charakterystyka K_KO5: </w:t>
      </w:r>
    </w:p>
    <w:p>
      <w:pPr/>
      <w:r>
        <w:rPr/>
        <w:t xml:space="preserve">Zna metody wspomagające organizację pracy związanej z zarządzaniem ryzykiem</w:t>
      </w:r>
    </w:p>
    <w:p>
      <w:pPr>
        <w:spacing w:before="60"/>
      </w:pPr>
      <w:r>
        <w:rPr/>
        <w:t xml:space="preserve">Weryfikacja: </w:t>
      </w:r>
    </w:p>
    <w:p>
      <w:pPr>
        <w:spacing w:before="20" w:after="190"/>
      </w:pPr>
      <w:r>
        <w:rPr/>
        <w:t xml:space="preserve">Efekty sprawdzane są podczas 2 testów.
Warunkiem zaliczenia przedmiotu jest uzyskanie min. 50% punktów.
</w:t>
      </w:r>
    </w:p>
    <w:p>
      <w:pPr>
        <w:spacing w:before="20" w:after="190"/>
      </w:pPr>
      <w:r>
        <w:rPr>
          <w:b/>
          <w:bCs/>
        </w:rPr>
        <w:t xml:space="preserve">Powiązane charakterystyki kierunkowe: </w:t>
      </w:r>
      <w:r>
        <w:rPr/>
        <w:t xml:space="preserve">K_KO5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2024-04-19T20:39:22+02:00</dcterms:created>
  <dcterms:modified xsi:type="dcterms:W3CDTF">2024-04-19T20:39:22+02:00</dcterms:modified>
</cp:coreProperties>
</file>

<file path=docProps/custom.xml><?xml version="1.0" encoding="utf-8"?>
<Properties xmlns="http://schemas.openxmlformats.org/officeDocument/2006/custom-properties" xmlns:vt="http://schemas.openxmlformats.org/officeDocument/2006/docPropsVTypes"/>
</file>