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Narzędzia modelowania procesów produkcji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Cezary Szwed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10h zajęcia laboratoryjne + 15h studiowanie literatury + 23h przygotowanie do zajęć oraz wykonanie zadań laboratoryjnych +2h konsultacji = 50h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0,48 ECTS
10h zajęcia laboratoryjne +2h konsultacji= 12h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10h zajęcia laboratoryjne + 15h studiowanie literatury + 23h przygotowanie do zajęć oraz wykonanie zadań laboratoryjnych +2h konsultacji = 50h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Organizacja i zarządzanie produkcją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przez studentów posługiwania się wybranymi programami do modelowania i symulacji procesów produkcyjnych.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C. Laboratorium:
1. Wprowadzenie. Instalacja, uruchomienie i eksploatacja programów do modelowania i symulacji procesów produkcyjnych. 
2. Tecnomatix PS. Obiekty modeli. Definiowanie, edycja atrybutów, ustalanie i zmiana stanu obiektu. Łączenie obiektów. Podstawowe wykresy.
3. Tecnomatix PS. Budowa modeli. Wstawianie i łączenie obiektów, dziedziczenie i hierarchie. Linie, ścieżki, drogi transportowe. Stacje załadowcze i rozładowcze. Prowadzenie symulacji.
4. Tecnomatix PS. Kontrolowanie przepływu materiałów. Zaawansowane wykresy. Stanowiska robocze. Modelowanie wykorzystania pracowników. 
5. FlexSim. Podstawowe elementy i funkcje. Modelowanie procesu przepływu. Budowa, uruchomienie, edytowanie logiki modeli. Prowadzenie symulacji.
6. FlexSim. Kokpit menadżerski. Wykresy i statystyki. Tworzenie i edytowanie własności czynności związanych z przebiegiem procesu. Tworzenie wykresu przebiegu procesu.
7. Zaliczenie.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C. Laboratorium:
1. Ocena formatywna: na zajęciach jest weryfikowane i omawiane ze studentami wykonanie poszczególnych ćwiczeń laboratoryjnych.
2. Ocena sumatywna:
Oceniana jest:
•	poprawność budowy modeli i przeprowadzenia symulacji w ramach poszczególnych ćwiczeń,
•	prawidłowość doboru obiektów i narzędzi do rozwiązania postawionych problemów,
•	terminowość wykonania.
Ocena z laboratorium w zakresie 2-5; do zaliczenia ćwiczeń laboratoryjnych jest wymagane uzyskanie oceny &gt;=3, zaliczenie laboratorium odbywa się na podstawie wyników kolokwium końcowego.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[1] Lewandowski J., Skołud B., Plinta D. 2014. Organizacja systemów produkcyjnych. Warszawa: Polskie Wydawnictwo Ekonomiczne. 
[2] Pająk E., Kosieradzka A., Klimkiewicz M. 2014. Zarządzanie produkcją i usługami. Warszawa: Polskie Wydawnictwo Ekonomiczne.
[3] Zdanowicz R. 2007. Modelowanie i symulacja procesów wytwarzania. Gliwice: Wydawnictwo Politechniki Śląskiej.
Uzupełniająca:
[1] Ciszak O. 2007. Komputerowo wspomagane modelowanie i symulacja procesów produkcyjnych. Zeszyty Naukowe Politechniki Poznańskiej, 3, s. 39-45.
[2] FlexSim Inc., 2018, FlexSim Textbook materials downloads,
&lt;https://www.flexsim.com/students/#textbook-materials&gt; [dostęp 15.05.2018]
[3] Kosieradzka A. (red.). 2016. Podstawy zarządzania produkcją: ćwiczenia. Warszawa: Oficyna Wydawnicza Politechniki Warszawskiej.
[4] Siemens, 2018, Plant Simulation Student Download. &lt;https://www.plm.automation.siemens.com/en/academic/resources/tecnomatix/simulation-download.cfm&gt; [dostęp 15.05.2018]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Studenci mają możliwość bezpłatnego pobrania i zainstalowania na własnych komputerach wersji studenckich programów komputerowych wykorzystywanych na zajęciach laboratoryjnych (2019)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Teoria oraz ogólna metodologia badań w zakresie zastosowań narzędzi informatycznych w zarządzaniu i produkcji, ze szczególnym uwzględnieniem działań podejmowanych w środowisku intra i internetowym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i zespołowe ćwiczenia laboratoryjne z wykorzystaniem oprogramowania komputerowego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I1_U12: </w:t>
      </w:r>
    </w:p>
    <w:p>
      <w:pPr/>
      <w:r>
        <w:rPr/>
        <w:t xml:space="preserve">Planowanie i przeprowadzanie eksperymentów, w tym pomiary i symulacje komputerowe, interpretowanie uzyskanych wyników i wyciąganie wniosków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i zespołowe ćwiczenia laboratoryjne z wykorzystaniem oprogramowania komputerowego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Uznawanie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i zespołowe ćwiczenia laboratoryjne z wykorzystaniem oprogramowania komputerowego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2026-09-11T22:11:43+02:00</dcterms:created>
  <dcterms:modified xsi:type="dcterms:W3CDTF">2026-09-11T22:11:43+02:00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