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Narzędzia modelowania procesów produkcyjnych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Szwed Cezary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8h ćwiczenia + 10h praca grupowa w tym konsultacje + 15h przygotowanie projektu, w tym konsultacje + 7h przygotowanie prezentacji oraz zaliczenia projektu + 10h analiza literatury=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ECTS:
8h zajęcia ćwiczeniowe + 10h zajęcia laboratoryjne = 18h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8h ćwiczenia + 10h praca grupowa w tym konsultacje + 15h przygotowanie projektu, w tym konsultacje + 7h przygotowanie prezentacji oraz zaliczenia projektu + 10h analiza literatury=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Organizacja i zarządzanie produkcją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przez studentów rodzajów i sposobów modelowania procesów produkcyjnych oraz posługiwania się wybranymi programami do modelowania i symulacji tych procesów.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Wprowadzenie. Składowe modelu systemu produkcyjnego. Rodzaje modeli. Zakres zastosowań.
2. Modele schematyczne. Karta i wykres przebiegu procesu produkcyjnego. Budowa i sposób wykorzystania.
3. Mapowanie strumienia wartości (VSM). Zastosowania praktyczne.
4. Modele fizyczne – skala i dokładność, możliwości prowadzenia ba-dań. Modele matematyczne – deterministyczne, stochastyczne. Meta-modele i ich wykorzystanie. Dobór modelu do postawionego problemu.
5. Modelowanie symulacyjne procesów produkcyjnych. Budowa modeli i prowadzenie symulacji – procedura postępowania. Zaliczenie.
C. Laboratorium:
1. Wprowadzenie. Instalacja, uruchomienie i eksploatacja programów do modelowania i symulacji procesów produkcyjnych. Obiekty modeli. Definiowanie, edycja atrybutów, ustalanie i zmiana stanu obiektu.
2. Budowa modeli. Wstawianie i łączenie obiektów, dziedziczenie i hierarchie. Linie, ścieżki, drogi transportowe.
3. Stacje załadowcze i rozładowcze. Modelowanie wykorzystania pracowników. Wizualizacja danych i wyników. 
4. Analiza wąskich gardeł, wbudowane narzędzia do prowadzenia eksperymentów, korzystanie z algorytmów optymalizacyjnych.
5. Programowanie modeli. Debugowanie. Wymiana danych wejścia / wyjścia. Zaliczenie.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na zajęciach jest weryfikowana znajomość przez studentów wprowadzanych zagadnień i / lub jest omawiany ze studentami sposób wykonania poszczególnych ćwiczeń analitycznych.
2. Ocena sumatywna:
Oceniany jest:
•	dobór modelu do postawionego problemu, 
•	prawidłowość zastosowania procedury modelowania,
•	znajomość elementów składowych modelu,
•	poprawność budowy modelu,
•	terminowość wykonania ćwiczeń.
Ocena z ćwiczeń w zakresie 2-5; do zaliczenia ćwiczeń jest wymagane uzyskanie oceny &gt;=3, do zaliczenia zajęć wymagane jest zaliczenie wszystkich składowych przedmiotu (poszczególnych ćwiczeń) – uzyskanie oceny &gt;=3
C. Laboratorium:
1. Ocena formatywna: na zajęciach jest weryfikowane i omawiane ze studentami wykonanie poszczególnych ćwiczeń laboratoryjnych.
2. Ocena sumatywna:
Oceniana jest:
•	poprawność budowy modeli i przeprowadzenia symulacji w ramach poszczególnych ćwiczeń,
•	prawidłowość doboru obiektów i narzędzi do rozwiązania postawionych problemów,
•	terminowość wykonania.
Ocena z laboratorium w zakresie 2-5; do zaliczenia ćwiczeń laboratoryjnych jest wymagane uzyskanie oceny &gt;=3, do zaliczenia zajęć wymagane jest zaliczenie wszystkich składowych przedmiotu (poszczególnych ćwiczeń laboratoryjnych) – uzyskanie oceny &gt;=3
E. Końcowa ocena z przedmiotu: 
Ocena z przedmiotu jest średnią ważoną z ocen uzyskanych z laboratorium (waga: 0,6) i ćwiczeń (waga: 0,4).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Lewandowski J., Skołud B., Plinta D. 2014. Organizacja systemów produkcyjnych. Warszawa: Polskie Wydawnictwo Ekonomiczne. 
2.	Pająk E., Kosieradzka A., Klimkiewicz M. 2014. Zarządzanie produkcją i usługami. Warszawa: Polskie Wydawnictwo Ekonomiczne.
3.	Zdanowicz R. 2007. Modelowanie i symulacja procesów wytwarzania. Gliwice: Wydawnictwo Politechniki Śląskiej.
Uzupełniająca:
1.	Ciszak O. 2007. Komputerowo wspomagane modelowanie i symulacja procesów produkcyjnych. Zeszyty Naukowe Politechniki Poznańskiej, 3, s. 39-45.
2.	FlexSim Inc., 2018, FlexSim Textbook materials downloads,
3.	&lt;https://www.flexsim.com/students/#textbook-materials&gt; [do-stęp 15.05.2018]
4.	Kosieradzka A. (red.). 2016. Podstawy zarządzania produkcją: ćwiczenia. Warszawa: Oficyna Wydawnicza Politechniki Warszawskiej.
5.	Siemens, 2018, Plant Simulation Student Download. &lt;https://www.plm.automation.siemens.com/en/academic/resources/tecnomatix/simulation-download.cfm&gt; [dostęp 15.05.2018]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Studenci mają możliwość bezpłatnego pobrania i zainstalowania na własnych komputerach wersji studenckich programów komputerowych wykorzystywanych na zajęciach laboratoryjnych (2018)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Teoria oraz ogólna metodologia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i zespołowe ćwiczenia analityczne oraz indywidualne i zespołowe ćwiczenia laboratoryjne z wykorzystaniem oprogramowania komputerowego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I1_U12: </w:t>
      </w:r>
    </w:p>
    <w:p>
      <w:pPr/>
      <w:r>
        <w:rPr/>
        <w:t xml:space="preserve">Planowanie i przeprowadzanie eksperymentów, w tym pomiary i symulacje komputerowe, interpretowanie uzyskanych wyników i wyciąganie wniosków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i zespołowe ćwiczenia analityczne oraz indywidualne i zespołowe ćwiczenia laboratoryjne z wykorzystaniem oprogramowania komputerowego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Uznawanie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i zespołowe ćwiczenia analityczne oraz indywidualne i zespołowe ćwiczenia laboratoryjne z wykorzystaniem oprogramowania komputerowego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2026-07-25T19:07:51+02:00</dcterms:created>
  <dcterms:modified xsi:type="dcterms:W3CDTF">2026-07-25T19:07:51+02:00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