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12h wykład + 20h rozwiązywanie praktycznych problemów i poszukiwanie rozwiązań w rzeczywistych organizacjach + 16h przygotowanie do zaliczenia testów + 2h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wykład + 2h konsultacji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 
20h rozwiązywanie praktycznych problemów i poszukiwanie rozwiązań w rzeczywistych organizacjach + 16h przygotowanie do zaliczenia testów + 2h konsultacji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wiedza na temat zarządzania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jakości. Nabycie umiejętności wykorzystania wiedzy z zakresu zarządzania jakością w procesach zarządzania przedsiębiorstwem oraz oceny systemów zarządzania jakością. Nabycie umiejętności rozwiązywania problemów w celu podnoszenia jakości w organizacjach.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Znaczenie problematyki jakości w uprzemysłowionym i konkurencyjnym świecie. 
2.	Podstawowe pojęcia w jakości. 
3.	Historia jakości. 
4.	Guru jakości. 
5.	Systemy zarządzania jakością. 
6.	Normy i standardy zarządzania jakością. 
7.	Metody i techniki zarządzania jakością, stosowane w procesach produkcyjnych.
8.	Statystyczne sterowanie procesem.
9.	Projektowanie i wdrażanie systemów zarządzania jakością. 
10.	Podstawy dokumentowania systemu zarządzania jakością.
11.	Wymagania rynku europejskiego. 
12.	Certyfikacja systemów, wyrobów i personelu. Akredytacja. 
13.	Ekonomika jakości i uzyskiwane efekty. 
14.	Koszty jakości. Nagrody w jakości.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ocena poprawności ćwiczeń wykonanych przez studentów na zajęciach, ocena testów zawierających pytania teoretyczne i praktyczne, ocena zagadnień przykładów jakościowych wyszukiwanych przez studentów.
2. Ocena sumatywna: ocena wykonywanych ćwiczeń w skali punktowej 1-60, ocena testów w skali punktowej 1-40, ocena dodatkowych zagadnień w skali 0-40 oraz ocena dodatkowych uprawnień w postaci szkoleń w skali 0-30. Do zaliczenia wymagane jest 51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 
1.	Hamrol A., 2010, Zarządzanie jakością. Teoria i praktyka, Warszawa: PWN 
2.	Wawak S., 2011, Zarządzanie jakością - podstawy, systemy i narzę-dzia, Gliwice: Helion 
3.	Jakubiec M., 2017, Projakościowe zarządzanie przedsiębiorstwem, Warszawa: Difin 
Uzupełniająca:
1. Bral W., 2008, Obieg i ochrona dokumentów w zarządzaniu jakością, środowiskiem i bezpieczeństwem informacji, Warszawa: Difin 
2. PN-ISO/IEC 20000-1:2014-01, Technika informatyczna - Zarządzanie usługami  Część 1: Wymagania dla systemu zarządzania usługami
3. PN-EN ISO 9001:2015-10, Systemy zarządzania jakością - wymagania
4. Zymonik Z., 2002, Koszty jakości w zarządzaniu przedsiębiorstwem, Wrocław: Oficyna Wydawnicza Politechniki Wrocławskiej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I1_U11: </w:t>
      </w:r>
    </w:p>
    <w:p>
      <w:pPr/>
      <w:r>
        <w:rPr/>
        <w:t xml:space="preserve">prawidłowo posługiwać się systemami normatywnymi w celu rozwiązywania zadań z zakresu nauk o zarządzaniu, ze szczególnym uwzględnieniem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2025-06-30T12:24:47+02:00</dcterms:created>
  <dcterms:modified xsi:type="dcterms:W3CDTF">2025-06-30T12:24:47+02:00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