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15 godzin. Razem 45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Podstawy zarządzania przez jakość. Koncepcje,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 1. E. Pająk, M. Klimkiewicz, A. Kosieradzka: Zarządzanie produkcją i usługami. Wyd. PWE 2014. 2. A. Hamrol: Zarządzanie i inżynieria jakości, PWN, 2017.  3. K. Szczepańska:  Zarządzanie Jakością. Koncepcje, metody, techniki, narzędzia. Wyd. Oficyna Wydawnicza Politechniki Warszawskiej 2015. 4. D. Waters: Zarządzanie operacyjne, Towary i usługi, PWN, 2007; 5. E. Pająk: Zarządzanie produkcją. PWN, 2011. 6. A. Hernas i inni: Podstawy Inżynierii Jakości, Politechnika Śląska, Skr.Ucz. Wyd II, 2012. 7. I. Durlik: Inżynieria zarządzania, Wyd. Placet,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SZ_W1: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SZ_U1: </w:t>
      </w:r>
    </w:p>
    <w:p>
      <w:pPr/>
      <w:r>
        <w:rPr/>
        <w:t xml:space="preserve">Potrafi określić efektywność systemu zarządzania i znaczenie prawidłowego przyjęcia strategii przedsiębiorstwa uwzględniającej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SZ_K1: </w:t>
      </w:r>
    </w:p>
    <w:p>
      <w:pPr/>
      <w:r>
        <w:rPr/>
        <w:t xml:space="preserve">Rozumie potrzebę stosowania systemów zarządzania jakością, bezpieczeństwem i higieną pracy oraz środowiskiem dla efektywnego funkcjonowania organizacji, ochrony zdrowia pracownika i społeczeństwa oraz zrównoważonego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2026-02-04T12:26:19+01:00</dcterms:created>
  <dcterms:modified xsi:type="dcterms:W3CDTF">2026-02-04T12:26:19+01:00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