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 dla Inżynierów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Patrycja Ciosek-Skibińska,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 - profil praktyczny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 mieć ogólną wiedzę teoretyczną na temat doświadczalnictwa naukowego, opracowania, archiwizacji i interpretacji danych doświadczalnych oraz mieć ogólną wiedzę praktyczną pozwalającą zastosować metodologię statystyczną do analizy danych doświadczalnych.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zapoznanie studentów z metodyką planowania eksperymentu i statystycznego opracowywania danych doświadczalnych. Program przedmiotu zakłada przedstawienie podstawowych informacji dotyczących zmiennej losowej, statystyk opisowych, konstruowania przedziału ufności, detekcji błędów grubych i systematycznych, weryfikacji hipotez doświadczalnych na podstawie przeprowadzanych testów statystycznych, badania zależności między zmiennymi oraz budowania modeli regresyjnych, szczególnie regresji liniowej. W ramach ćwiczeń komputerowych na podstawie rozwiązywanych zadań problematycznych studenci zapoznają się z praktycznymi aspektami zagadnień omówionych na wykładzie.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 (wykład), kolokwia komputerowe w trakcie semestru (laboratorium komputerowe)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Stanisz „Przystępny kurs statystyki” (tom 1) 
2. W. Hyk, Z. Stojek „Analiza statystyczna w laboratorium” 
3. E. Bulska „Ocena i kontrola jakości wyników pomiarów analitycznych” 
4. A. Łomnicki „Wprowadzenie do statystyki dla przyrodników” 
5. J. Miller &amp; J. Miller „Statystyka i chemometria w chemii analitycznej”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•	Ma ogólną wiedzę teoretyczną na temat metody naukowej, poszukiwania informacji naukowej, opracowania i interpretacji danych doświadczalnych
•	Potrafi pozyskiwać informacje z literatury naukowej w celu zaplanowania eksperymentu, interpretować je oraz krytycznie się do nich odnieść
•	Potrafi dobrać odpowiednie techniki obliczeniowe do rozwiązania podstawowych problemów występujących w doświadczalnictwie przyrodniczym
•	potrafi pracować samodzielnie studiując wybrane zagadnienie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na temat podstawowych typów zmiennych losowych, sposobów opisu (tabela rozkładu, dystrybuanta, ew. gęstość), definicji podstawowych charakterystyk, podstawowych rozkładów zmiennych losowych (Bernoulli’ego, Poissona, rozkład normalny, t Studenta, chi kwadrat)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 Posiada wiedzę teoretyczną na temat metod stosowanych w statystyce matematycznej ( twierdzenia graniczne, rozkłady podstawowych statystyk, testowanie hipotez oraz analiza korelacji i regresji)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przedstawić interpretację wyników eksperymentu jako pewnej zmiennej losowej; wyliczyć parametry danego rozkładu zmiennej losowej; zastosować twierdzenia graniczne do oszacowania prawdopodobieństwa otrzymania wyniku w określonym przedziale , do oszacowania niezbędnej liczebności próbki lub ilości eksperymentów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Potrafi, na podstawie wyników eksperymentu, przetestować hipotezy dotyczące danej cechy lub rozkładu oraz przeprowadzić analizę korelacji i znaleźć funkcję regresji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dobrać i wykorzystać właściwie dla celów praktycznych konkretne metody stosowane w statystyce  ( np. dla opracowania wyników doświadczalnych).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samodzielnie studiując wybrane zagadnienie;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rozwiązanych zadań na ćwiczeniach i kolokwiach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Kreatywnie rozwiązuje problemy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rozwiązanych zadań na ćwiczeniach i kolokwiach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2025-07-07T20:55:09+02:00</dcterms:created>
  <dcterms:modified xsi:type="dcterms:W3CDTF">2025-07-07T20:55:09+02:00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