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 PS_W_3: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PS_W_4: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PS_W_1: </w:t>
      </w:r>
    </w:p>
    <w:p>
      <w:pPr/>
      <w:r>
        <w:rPr/>
        <w:t xml:space="preserve">Zna definicje i podstawowe sposoby opisu własności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PS_W_2: </w:t>
      </w:r>
    </w:p>
    <w:p>
      <w:pPr/>
      <w:r>
        <w:rPr/>
        <w:t xml:space="preserve">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PS_U_1: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PS_U_2: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PS_U_3: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PS_KS_01: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2026-09-29T18:30:32+02:00</dcterms:created>
  <dcterms:modified xsi:type="dcterms:W3CDTF">2026-09-29T18:30:32+02:00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