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F. E. Uilhoorn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1110-ISIGA-MSP-1201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kontaktowe: 30, Obecność na wykładach: 15, Obecność na ćwiczeniach audytoryjnych: 15, Zapoznanie się ze wskazaną literaturą 10, Przygotowanie do kolokwium 10, Przygotowanie do ćwiczeń audytoryjnych: 10.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będzie uzyskanie podstawowej wiedzy z zakresu metod pomiarowych i przyrządów: omówienie roli metrologii w procesie poznania stanu rzeczywistego, poznanie podstawowych pojęć metrologicznych, systemu jednostek miar SI, podstawowych właściwości czujników i przyrządów pomiarowych, a także nabycie podstawowej wiedzy o czynnikach zakłócających pomiary oraz zdobycie umiejętności umożliwiających analizę błędów i niepewności pomiaru.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	
1      Omówienie podstawowych pojęć metrologicznych oraz systemu jednostek miar SI
2	System przekazywania jednostek miar, struktura administracji miar, wzorce
3	Aparatura pomiarowa, model matematyczny przyrządu pomiarowego, równanie przetwarzania
4	Podstawowe właściwości metrologiczne i użytkowe czujników oraz przyrządów pomiarowych, czynniki zakłócające pomiary
5	Klasyfikacja niepewności pomiaru i sposobów ich eliminacji
6	Niepewności systematyczne pomiarów bezpośrednich 
7	Niepewności przypadkowe, ocena typu A oraz typu B
8	Niepewności przypadkowe w pomiarach bezpośrednich równej dokładności
9	Niepewności przypadkowe w pomiarach pośrednich równej dokładności, niepewność złożona
10	Obliczanie niepewności standardowej oraz rozszerzonej na odpowiednim poziomie ufności
11	Sposoby opracowywania wyników pomiaru i ich prezentacji
12	Kolokwium
Program ćwiczeń audytoryjnych
1	Wyniki pomiaru bezpośredniego i jego niepewność, klasa przyrządu, dobór zakresu przyrządu pomiarowego, liczbowy zapis wyniku pomiaru i jego niepewności, zasady  
zaokrąglania wyniku pomiaru.
2	Obliczanie niepewności przypadkowych w pomiarach bezpośrednich równej dokładności
3	Obliczanie złożonej niepewności przypadkowej w pomiarach pośrednich równej dokładności dla wielkości wejściowych skorelowanych i nieskorelowanych
4	Przykłady obliczania niepewności standardowej i rozszerzonej metodą typu A oraz metodą typu B
5	Obliczanie budżetu niepewności na przykładzie stanowiska pomiarowego do sprawdzania gazomierzy
6	Kolokwium zaliczeniowe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= 0,6*Ow+0,4OĆw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Obalski, Podstawy metrologii, Wydawnictwa Politechniki Warszawskiej, Warszawa 1970
2.	J. Jaworski, R. Morawski, J. Olędzki: Wstęp do metrologii i techniki eksperymentu. WNT, Warszawa 1992
3.	J. Barzykowski, A. Domańska, M. Kujawińska, Współczesna metrologia wybrane zagadnienia WNT, Warszawa 2009
4.	Wyrażanie niepewności pomiaru. Przewodnik, Główny Urząd Miar, Warszawa 1999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podstawową wiedzę z zakresu metrologii, zna metody pomiarowe
Zna podstawowe właściwości metrologiczne i użytkowe przyrządów pomiarowych
Posiada podstawową wiedzę o dokładności i niepewności pomiarów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60%, Zaliczenie ćwiczeń 40%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U10: </w:t>
      </w:r>
    </w:p>
    <w:p>
      <w:pPr/>
      <w:r>
        <w:rPr/>
        <w:t xml:space="preserve">Potrafi obliczać niepewność wyniku pomiaru. 
Potrafi opracować wynik pomiaru i go zaprezentować
Potrafi opracować budżet niepewności stanowiska pomiarowego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60%, Zaliczenie ćwiczeń 40%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T2A_U12,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 i osobistych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60%, Zaliczenie ćwiczeń 40%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2026-09-29T18:54:19+02:00</dcterms:created>
  <dcterms:modified xsi:type="dcterms:W3CDTF">2026-09-29T18:54:19+02:00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