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Przetwórstwo tworzyw sztucznych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Barbara Liszyńska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CS1A_53_02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- 75, przygotowanie do zajęć - 25, zapoznanie się ze wskazaną literaturą - 25, opracowanie wyników - 25, opracowanie sprawozdania - 25, razem - 175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- 75 h; Razem - 75 h = 3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- 75, przygotowanie do zajęć - 25, zapoznanie się ze wskazaną literaturą - 25, opracowanie wyników - 25, opracowanie sprawozdania - 25, razem - 175 h = 7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Przetwórstwo tworzyw sztucznych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8 - 12.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metod oznaczania właściwości termicznych, mechanicznych, reologicznych i przetwórczych tworzyw sztucznych oraz podstawowych technik, urządzeń i materiałów stosowanych w procesach przetwórstwa tworzyw sztucznych, a także poznanie aparatury pomiarowej.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Otrzymywanie wyrobów ze spienionego PS o różnej masie właściwej. Określenie wytrzymałości na zginanie. L2 - Otrzymywanie wyrobów z termoplastów metodą prasowania- dobór parametrów przetwórczych. L3 - Przetwórstwo metodą formowania próżniowego- dobór parametrów, określanie właściwości wyrobów. L4 - Przetwórstwo żywic chemoutwardzalnych- otrzymywanie laminatu z użyciem nośników szklanych. L5 - Nakładanie i określanie właściwości powłok lakierniczych-stopień wyschnięcia, grubość, odporność na zarysowanie, odporność na uderzenie aparatem Du Ponta.  L6 - Określanie właściwości klejów i połączeń klejowych- lepkość kubkiem wypływowym Forda, czas chwytania, wytrzymałość spoin klejowych na ścinanie i oddzieranie. L7 - Określanie właściwości wytrzymałościowych tworzyw sztucznych podczas statycznego rozciągania.  L8 - Oznaczanie udarności tworzyw sztucznych metodą Charpy`ego i Dynstata. Oznaczanie wytrzymałości na zginanie metodą Dynstata.  L9 - Oznaczanie twardości tworzyw sztucznych metodami IRHD, Shore`a, Schoppera, Brinella i Rockwella. L10 - Właściwości termomechaniczne tworzyw sztucznych- oznaczanie temperatury ugięcia duroplastów metodą Martensa i temperatury mięknienia termoplastów metodą Vicata.  L11 - Wyznaczanie wskaźników szybkości płynięcia masowego i objętościowego oraz właściwości reologicznych. L12 - Właściwości mechaniczne elastomerów- wyznaczanie histerezy przy ściskaniu, plastyczność.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 ustne z przygotowania do zajęć laboratoryjnych, pisemne sprawozdania z wykonanych ćwiczeń laboratoryjnych.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1.Broniewski T., Kapko J., Płaczek W., Thomalla J.: „Metody badań i ocena właściwości tworzyw sztucznych”, WNT, Warszawa 2000.
2.Zieliński J.: „Wybrane właściwości poliolefin. Ćwiczenia laboratoryjne”, Oficyna Wydawnicza Politechniki Warszawskiej, Warszawa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podstawową wiedzę niezbędną do rozumienia i opisu działania aparatury pomiarowej do oznaczania właściwości termicznych, mechanicznych, reologicznych i przetwórczych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ustne z przygotowania do zajęć (L1,L5-L12)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z zakresu charakterystyki surowców stosowanych w poszczególnych metodach przetwórczych.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ustne z przygotowania do zajęć (L1-L6)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techniki, narzędzia i materiały stosowane w metodach przetwórczych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ustne z przygotowania do zajęć (L1-L6)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prawidłowo dobranych źródeł, interpretować je i wyciągać wnioski odnośnie oznaczania właściwości tworzyw sztucznych i stosowania wybranych technik przetwórczych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ustne z przygotowania do zajęć (L1-L12)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przeprowadzć pomiary wybranych właściwości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wykonanych ćwiczeń laboratoryjnych (L1,L5-L12)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przedstawiać otrzymane wyniki w formie liczbowej i graficznej,dokonywać ich interpretacji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wykonanych ćwiczeń laboratoryjnych (L1-L12)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U10_02: </w:t>
      </w:r>
    </w:p>
    <w:p>
      <w:pPr/>
      <w:r>
        <w:rPr/>
        <w:t xml:space="preserve">Potrafi oceniać wpływ jakości surowców na przebieg procesu przetwórczego i właściwości otrzymanych wyrobów.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wykonanych ćwiczeń laboratoryjnych (L1-L6)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współdziałać i pracować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wykonanych ćwiczeń laboratoryjnych (L1-L12)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2026-07-26T13:00:33+02:00</dcterms:created>
  <dcterms:modified xsi:type="dcterms:W3CDTF">2026-07-26T13:00:33+02:00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