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logistyką w produkcji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Kryś Piotr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30h ćwiczenia + 10h zapoznanie się ze wskazaną literaturą + 10h przygotowanie do ćwiczeń + 10h przygotowanie projektu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ECTS:
30h ćwiczenia 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30h ćwiczenia + 10h zapoznanie się ze wskazaną literaturą + 10h przygotowanie do ćwiczeń + 10h przygotowanie projektu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zaawansowanej wiedzy z zakresu logistyki produkcji i związanymi z nimi innymi gałęziami logistyki przedsiębiorstwa oraz przekazanie umiejętności umożliwiających odpowiednie dobieranie i łączenie ze sobą metod zarządzania logistyką  zaopatrzenia, produkcji i dystrybucji w celu osiągania efektów synergii i poprawy sytuacji przedsiębiorstwa na rynku.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Ćwiczenia:
Przedmiot będzie podzielony na dwie części – część teoretyczno-projektową oraz na ćwiczenia praktyczne.
Część teoretyczno- projektowa (15h):
1.	Znaczenie i cele logistyki
2.	System i proces logistyczny
3.	Logistyka zaopatrzenia
4.	Logistyka produkcji-1
5.	Logistyka produkcji-2
6.	Logistyka dystrybucji
7.	Analiza efektywności systemów logistycznych
8.	Koszty logistyczne
Ćwiczenia praktyczne:
9.	Wybór dostawcy - analiza wielokryterialna w logistyce
10.	Modele zarządzania zapasami. Ekonomiczna partia zamówienia. Metody wyceny zapasów
11.	Analiza ABC i XYZ
12.	Planowanie produkcji – wielkość partii produkcyjnej
13.	Planowanie potrzeb materiałowych
14.	Systemy JiT i kanban
15.	Wykorzystanie algorytmów do modelowania procesów w logistyce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
1. Ocena formatywna: W części teoretyczno-projektowej sprawdzane będą postępy studentów w wykonaniu projektów. W części ćwiczeń praktycznych sprawdzane będą oceny z poszczególnych ćwiczeń wykonywanych w grupach.
2. Ocena sumatywna : Ocena końcowa będzie składać się ze średniej ważonej oceny z projektu oraz oceny końcowej z ćwiczeń praktycznych, wyliczonej na podstawie średniej arytmetycznej ocen ze wszystkich ćwiczeń praktycznych.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Bozarth C. i Handfield R. B., 2007. Wprowadzenie do zarządzania operacjami i łańcuchem dostaw Kompletny podręcznik logistyki i zarządzania dostawami, Gliwice : Wydawnictwo HELION 
2.	Andrzejczyk P., Koliński A., Śliwczyński B., 2014. Organizacja i monitorowanie procesów produkcyjnych, Poznań: Biblioteka Logi-styka
Uzupełniająca:
1.	Kauf S., Tłuczak A., 2016. Optymalizacja decyzji logistycznych, , Warszawa: Difin SA
2.	Krzyżaniak S., Cyplik P., 2008. Zapasy i magazynowanie, Tom I Zapasy, Podręcznik do kształcenia w zawodzie technik logistyk, wyd.2 Poznań: Biblioteka Logistyka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I2_W01: </w:t>
      </w:r>
    </w:p>
    <w:p>
      <w:pPr/>
      <w:r>
        <w:rPr/>
        <w:t xml:space="preserve">Student posiada zaawansowaną wiedzę z zakresu logistyki produkcji i związanymi z nimi innymi gałęziami logistyki przedsiębiorstwa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I2_W08: </w:t>
      </w:r>
    </w:p>
    <w:p>
      <w:pPr/>
      <w:r>
        <w:rPr/>
        <w:t xml:space="preserve">Student zna metody planowanie produkcji i kolejne etapy ich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I2_U11: </w:t>
      </w:r>
    </w:p>
    <w:p>
      <w:pPr/>
      <w:r>
        <w:rPr/>
        <w:t xml:space="preserve">Potrafi odpowiednio dobierać i łączyć ze sobą metody zarządzania logistyką  zaopatrzenia, produkcji i dystrybucji w celu osiągania efektów synergii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I2_U19: </w:t>
      </w:r>
    </w:p>
    <w:p>
      <w:pPr/>
      <w:r>
        <w:rPr/>
        <w:t xml:space="preserve">Zna profesjonalne słownictwo związane z logistyką produkcji i potrafi odpowiednio przekazać swoją wiedzę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I2_K01: </w:t>
      </w:r>
    </w:p>
    <w:p>
      <w:pPr/>
      <w:r>
        <w:rPr/>
        <w:t xml:space="preserve">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2026-05-30T00:50:07+02:00</dcterms:created>
  <dcterms:modified xsi:type="dcterms:W3CDTF">2026-05-30T00:50:07+02:00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