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zespołami wysokiego potencjału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Sidor-Rządkowska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+ 8h wykład + 5h konsultacje + 20h projekt + 17h przygotowanie się do zajęć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ćwiczenia + 8h wykład + 5h konsultacje = 23h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ćwiczenia + 5h konsultacje + 20h projekt + 17h przygotowanie się do zajęć = 52h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	posiadał wiedzę na temat znaczenia zespołów wysokiego potencjału we współczesnych organizacjach
-	potrafił zastosować odpowiednie metody i narzędzia analizy potencjału zespołów 
-	rozumiał rolę, jaką w omawianych procesach odgrywają po-szczególni członkowie zespołu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
1. Indywidualista w zespole – wyzwanie dla współczesnych organizacji
2. Efekt synergii jako wartość pracy zespołowej
3. Przegląd metod analizy potencjału zespołu
4. Turkusowa organizacja - moda czy konieczność?
5. (Nie)oczekiwana zmiana miejsc czyli jak zarządzać zespołem, z którego się wyrosło?
B. Ćwiczenia: 
1. Identyfikacja szans i zagrożeń związanych z zarządzaniem zespołami wysokiego potencjału
2. Projektowanie narzędzi analizy potencjału zespołów
•	Ocena 360°
•	Kompetencyjne testy sytuacyjne
•	Development Center
3. Ocena funkcjonowania zespołów działających w znanej studentowi organizacji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Ocena formatywna: zaliczenie pisemne. 
Ocena sumatywna :suma punktów za zaliczenie pisemne
B. Ćwiczenia: 
Ocena formatywna: ocena poprawności ćwiczeń wykonanych przez studentów podczas zajęć. Elementy ćwiczeń są dyskutowane na każdych ćwiczeniach. 
Oceniana jest wartość merytoryczna ćwiczeń, ich poprawność metodyczna i kreatywność odpowiedzi.
Projekt końcowy wykonywany przez zespół, projekt oceniany jest w zakresie 0-10 pkt.  
Ocena sumatywna : suma punktów uzyskanych za wykonane ćwiczenia oraz ocena za projekt końcowy.
E. Końcowa ocena z przedmiotu: Przedmiot uznaje się za zaliczony, jeśli ocena z ćwiczeń i wykładu jest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Valenti, A.,  Hoover, J., 2009. Uwolnić potencjał liderów. Warszawa: Wolters Kluwer.
Wageman, R.,  2010. Zarządzanie zespołami liderów: metody zwiększania ich efektywności. Warszawa: Wolters Kluwer.
Uzupełniająca:
Murray, K.,  2014. Inspirująca komunikacja. Podręcznik dla liderów. Poznań:  Wydawnictwo Silva Resum.
Lencioni, P., 2016. Przezwyciężanie pięciu dysfunkcji pracy zespołowej. Praktyczny przewodnik dla liderów, menedżerów, moderatorów. Warszawa:  Wydawnictwo MTBiznes.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Z2_W07: </w:t>
      </w:r>
    </w:p>
    <w:p>
      <w:pPr/>
      <w:r>
        <w:rPr/>
        <w:t xml:space="preserve">Student posiada wiedzę dotyczącą zarzadzania zespołami wysokiego potencjału.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Student potrafi stosować narzędzia analizy potencjału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potrafi komunikować się z członkami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2026-07-26T15:25:21+02:00</dcterms:created>
  <dcterms:modified xsi:type="dcterms:W3CDTF">2026-07-26T15:25:21+02:00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