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administracyjne z elementami e-administracji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A12_PAEe-A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w tym: praca na wykładach 30 godz., praca na ćwiczeniach 15 godz., przygotowanie do zajęć 40 godz., studiowanie literatury przedmiotu 30 godz., rozwiązywanie kazusów w domu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przebiegiem postepowania administracyjnego., stosowanymi w nim regułami, obowiązkami i prawami uczestników oraz aktami administracyjnymi wydawanymi w jego trakcie przez organy administracji publicznej oraz wskazanie działań administracji, do których realizacji niezbędne jest stosowanie postepowania administracyjnego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Geneza i źródła postępowania administracyjnego, rodzaje i ogólne zasady postępowania administracyjnego,
2) Właściwość i jej rodzaje, przenoszenie kompetencji - delegacja i powierzenie, skutki naruszenia przepisów o właściwości, wyłączenie pracownika i organu od udziału w postępowaniu,
3) Strona - pojęcie i rodzaje, pełnomocnik w postępowaniu, podmioty na prawach strony,
4) Terminy, doręczenia i wezwania - podstawowe zasady i rodzaje, przywracanie terminu oraz bezczynność i przewlekłość działania organów administracji,
5) Decyzje i postanowienia jako forma rozstrzygnięć w postępowaniu administracyjnym, cechy charakterystyczne tych rozstrzygnięć oraz różne ich rodzaje,
6) Postępowania przed organem I instancji - przebieg i poszczególne jego elementy, formy postępowania wyjaśniającego, rozprawa administracyjna, obowiązki i prawa uczestników postępowania, mediacja
7) Dowody - rodzaje metod dowodzenia, zasady postępowania dowodowego, rodzaje dowodów,
8) Zakończenie postępowania administracyjnego przed organem I instancji - rodzaje decyzji i ich skutki. Umorzenie i zawieszenie postępowania,
9) Weryfikacja rozstrzygnięć przez organ II instancji - założenia weryfikacji, środki prawne, przebieg postępowania odwoławczego, zakaz reformationis in peius,
10) Weryfikacja rozstrzygnięć ostatecznych - zasady weryfikacji decyzji ostatecznych, instytucje umożliwiające zmianę lub uchylenie decyzji ostatecznych: wznowienie postępowania, stwierdzenie nieważności decyzji, uchylenie lub zmiana decyzji w trybie art. 154 i 155 kpa i inne przypadki uchylenia lub zmiany decyzji,
11) Postępowanie uproszczone - wydawanie zaświadczeń oraz skargi i wnioski,
12) E-administracja - zasady i zakres informatyzacji działalności administracji publicznej i podmiotów realizujących jej zadania, elektroniczna platforma usług administracji publicznej - istota, zasady i zakres działania.
Ćwiczenia:
1) Zasady określania różnych rodzajów właściwości organów administracji publicznej, organy wyższego stopnia w kontekście struktury organów administracji publicznej, analiza poszczególnych przesłanek wyłączenia pracownika i organu administracji publicznej,
2) Ustalenie podmiotów będących stronami postępowania administracyjnego,
3) Podstawowe reguły określania terminów, doręczenia pism i dokonywania wezwań, w tym za pomocą środkó komunikacji elektronicznej oraz wniosek o przywrócenie terminu,
4) Budowa decyzji i postanowienia, projektowanie treści rozstrzygnięcia administracyjnego,
5) Prowadzenie akt administracyjnych - metryki, protokoły i adnotacje,
6) Postępowanie odwoławcze - rodzaje rozstrzygnięć, szczegółowa analiza wydawania poszczególnych rozstrzygnięć wraz z przykładami,
7) Wznowienie postępowania - przesłanki oraz przebieg postępowania wznowieniowego, analiza przykładów,
8) Stwierdzenie nieważności - przesłanki oraz przebieg postępowania w sprawie stwierdzenia nieważności, analiza przykładów,
9) Działania e-administracji - prowadzenie spraw administracyjnych za pomocą ePUAP, administracyjne rejestry publiczne prowadzone w systemach teleinformatycznych - przykłądy, zakres gromadzenia informacji i zasady ich udostępniania.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przygotowanie alternatywnie: decyzji, postanowienia, zażalenia, odwołania, skargi do WSA.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Wierzbowski, M. Szubiatowski, A. Wiktorowska, Postępowanie administracyjne - ogólne, podatkowe, egzekucyjne i przed sądami administracyjnymi, C. H. Beck 2012,
B. Adamiak, J. Borkowski, Postępowanie administracyjne i sądowoadministracyjne, Warszawa 2013,
E. Bojanowski, Z. Cieślak, J.Lang, Postępowanie administracyjne i postępowanie przed sądami administracyjnymi,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odnoszą się do przedstawienia podstawowych pojęć i analizy najważniejszych problemów i zagadnień.
Ćwiczenia pogłębiają wiedzę o przebiegu postępowania administracyjnego o elementy praktyczne, rozwijają i kształtują umiejętność posługiwania się instytucjami procedury administracyjnej oraz służą przeanalizowaniu czynności jakie może lub powinien podjąć organ administracji publicznej albo inny uczestnik postępowania administracyjnego na różnych jego etapach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ZNA PODSTAWOWĄ TERMINOLOGIĘ W ZAKRESIE PROCEDURY ADMINISTRACYJNEJ;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W-02 POSIADA WIEDZĘ W ZAKRESIE PRZEBIEGU POSTĘPOWANIA ADMINISTRACYJNEGO, JEGO ETAPÓW I STOSOWANYCH W NIM ZASAD;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ZNA ZADANIA, CELE I ŚRODKI DZIAŁANIA ORGANÓW ADMINISTRACJI W RAMACH POSTĘPOWANIA ADMINISTRACYJNEGO;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W_04 POSIADA PODSTAWOWĄ WIEDZĘ O ŚRODKACH PRAWNYCH PRZYSŁUGUJĄCYCH ORGANOM ADMINISTRACJI PUBLICZNEJ I STRONOM W POSTĘPOWANIU ADMINISTRACYJNYM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II.S.P6S_WG.1,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U_01; : </w:t>
      </w:r>
    </w:p>
    <w:p>
      <w:pPr/>
      <w:r>
        <w:rPr/>
        <w:t xml:space="preserve">U_01 POTRAFI DOKONAĆ INTERPRETACJI PRZEPISÓW POSTĘPOWANIA ADMINISTRACYJNEGO I ZASTOSOWAĆ JĄ W KONKRETNEJ SYTUACJI;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POTRAFI WYKORZYSTAĆ POZNANE TEORIE I KONSTRUKCJE PRAWNE DO ZAPROPONOWANIA ROZWIĄZANIA KONKRETNEJ SPRAWY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POTRAFI POSŁUGIWAĆ SIĘ POZNANYMI ZASADAMI, ŚRODKAMI I INSTYTUCJAMI PRAWNYMI POSTĘPOWANIA ADMINISTRACYJNEGO PRZEWIDUJĄC SKUTKI PRAWNE ICH DZIAŁANIA I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samodzielnie sporządzić poprawny projekt pisma procesowego oraz aktu administracyjnego (decyzji i postanowienia)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K_01.: </w:t>
      </w:r>
    </w:p>
    <w:p>
      <w:pPr/>
      <w:r>
        <w:rPr/>
        <w:t xml:space="preserve">K_01 POSIADA ŚWIADOMOŚĆ ZNACZENIA PRAWIDŁOWEGO DZIAŁANIA ORGANÓW ADMINISTRACJI PUBLICZNEJ DLA EFEKTYWNEGO FUNKCJONOWANIA PAŃSTWA;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 
ĆWICZENIA - PRZYGOTOWANIE ALTERNATYWNIE DECYZJI, POSTANOWIENIA, ZAŻALENIA, ODWOŁANIA, SKARGI DO WSA.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POSIADA PRZEKONANIE, ŻE PROFESJONALIZM I OBIEKTYWIZM W DZIAŁANIU ORGANÓW ADMINISTRACJI W RAMACH POSTĘPOWANIA ADMINISTRACYJNEGO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 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docenia ochronną i gwarancyjną rolę procedury administracyjnej w relacjach społecznych typu: jednostka – organ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samodzielny i krytyczny w myśleniu i działaniu przy rozstrzyganiu praktycznych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2026-05-01T23:45:28+02:00</dcterms:created>
  <dcterms:modified xsi:type="dcterms:W3CDTF">2026-05-01T23:45:28+02:00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