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15,  laboratorium: 15, przygotowanie do egzaminu+egzamin:15, przygotowanie do laboratoriów: 10, zapoznanie z literaturą 5, opracowanie sprawozdań:15, 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 przygotowanie do zajęć laboratoryjnych5, opracowanie sprawozdań 5.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elektryczne1. Struktury przyrządów  i przetworników pomiarowych wielkości elektrycznych.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
6. S. Tumański "Technika pomiarowa"Wydawnictwo Naukowo Techniczne , Warszawa 2007
7. M. Stabrowski Cyfrowe przyrządy pomiarowe, Wydawnictwo Naukowe PWN, Warszawa 2002 
8. A. Zatorski, R. Sroka, Podstawy metrologii elektrycznej, Wyd. AGH, 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MIE_K_W10: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MIE_K03: </w:t>
      </w:r>
    </w:p>
    <w:p>
      <w:pPr/>
      <w:r>
        <w:rPr/>
        <w:t xml:space="preserve">Jest świadomy roli absolwenta Politechniki Warszawskiej i Wydzału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2026-10-03T14:48:14+02:00</dcterms:created>
  <dcterms:modified xsi:type="dcterms:W3CDTF">2026-10-03T14:48:14+02:00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