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ograniczonego wyboru 1a - Negocjacje-strategie i techniki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Aleksandra Firek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GK.NM(HES)3A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2025-07-06T07:33:29+02:00</dcterms:created>
  <dcterms:modified xsi:type="dcterms:W3CDTF">2025-07-06T07:33:29+02:00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