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Kwantowe metody fizyki ciała stałego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Renata Świrkowicz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2025-12-06T00:03:01+01:00</dcterms:created>
  <dcterms:modified xsi:type="dcterms:W3CDTF">2025-12-06T00:03:01+01:00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