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4/ Foreign Languages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JO_W4_1: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JO_U4_1: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JO_U4_2: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zakończenie semestru -egzamin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JO_U4_3: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JO_U4_4: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JO_K4_1: </w:t>
      </w:r>
    </w:p>
    <w:p>
      <w:pPr/>
      <w:r>
        <w:rPr/>
        <w:t xml:space="preserve">Razem z innymi uczestnikami zajęć potrafi prowadzić dyskusję na zadany temat, odtwarzać sytuacje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Obserwacja i ocena umiejętności i aktywności studenta w trakcie zajęć. Ocena prac domowych. Ocena pr: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JO_K4_2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2026-05-09T01:43:21+02:00</dcterms:created>
  <dcterms:modified xsi:type="dcterms:W3CDTF">2026-05-09T01:43:21+02:00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