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15,  laboratorium: 15, przygotowanie do egzaminu+egzamin:15, przygotowanie do laboratoriów: 10, zapoznanie z literaturą 5, opracowanie sprawozdań:15, 
RAZEM 75 godz. = 3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 przygotowanie do zajęć laboratoryjnych5, opracowanie sprawozdań 5.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 R. Sroka, Podstawy metrologii elektrycznej, Wyd. AGH,Kraków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MIE_K03: </w:t>
      </w:r>
    </w:p>
    <w:p>
      <w:pPr/>
      <w:r>
        <w:rPr/>
        <w:t xml:space="preserve">Jest świadomy roli absolwenta Politechniki Warszawskiej i Wydzału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2026-05-02T15:44:54+02:00</dcterms:created>
  <dcterms:modified xsi:type="dcterms:W3CDTF">2026-05-02T15:44:54+02:00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