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WN1A_01_01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Ćwiczenia: liczba godzin według planu studiów - 20, przygotowanie do zajęć - 15, zapoznanie ze wskazaną literaturą - 15, przygotowanie do zaliczenia- 10, przygotowanie do kolokwium - 15; Razem - 75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- 20 h;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2025-06-14T04:35:53+02:00</dcterms:created>
  <dcterms:modified xsi:type="dcterms:W3CDTF">2025-06-14T04:35:53+02:00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