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magazynowania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18
Realizacja zadania projektowego na ćwiczeniach: 18
Zapoznanie się ze wskazana literaturą: 30
Samodzielna realizacja zadania projektowego w domu: 20
Przygotowanie do kolokwiów: 27
Konsultacje: 3
Obrona pracy projektowej: 2
Egzamin: 2
Razem: 120 godz =&gt;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wykładu: 18
Realizacja zadania projektowego na ćwiczeniach: 18
Konsultacje: 3
Obrona pracy projektowej: 2
Egzamin: 2
Razem: 43 godz =&gt;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Realizacja zadania projektowego na ćwiczeniach: 18 
Samodzielna praca nad projektem: 42  
Obrona pracy projektowej: 2
Razem: 62 godz 
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(systematyki i metodyki) potrzebnej do kształtowania i wymiarowania procesów magazynowych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Funkcje i rodzaje magazynów, program magazynowania i wielkość magazynu, środki transportowe i urządzenia magazynowe, układy funkcjonalno-przestrzenne magazynów, sposoby składowania, klasyfikacja i rozwiązania techniczne układów transportowych w magazynach, procesy przepływu materiałów i przepływu informacji w magazynach, procesy komisjonowania. Reguła ABC w magazynowaniu. Inwentaryzacja i odpowiedzialność materialna. Zarządzanie zapasami, metody rozmieszczania zapasu w strefie składowania. Organizacja pracy magazynu, sposoby adresowania miejsc składowych. Wymiarowanie procesów magazynowych metodą MTM i wg przybliżonego wzoru, nakłady i koszty magazynowania, zakres ustaleń projektowych, przykład projektowania technologii magazynowania, katalog wariantów projektowych, kryteria ii wyboru wariantu, wymagania dla posadzki i regałów w magazynach obsługiwanych wózkami wielofunkcyjnymi, warunki pożarowe i klimatyczne w magazynowaniu materiałów. Treść ćwiczeń projektowych: Wstępny projekt magazynu dystrybucyjnego dla zadanego programu magazynowania.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w formie pytań otwartych, ćwiczenia projektowe – przygotowanie i obrona samodzielnie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Fijałkowski J.: Technologia magazynowania, OWPW, Warszawa 1995
2) Fijałkowski J.: Transport wewnętrzny w systemach logistycznych, OWPW, Warszawa 2003
Literatura uzupełniająca:
3) Frazelle E. H.: World-Class Warehousing, McGraw-Hill 2002.
4) Fijałkowski J.: Projektowanie magazynów wysokoregałowych, Wydawnictwo Arkady, 1983
5) Bartholdi, J.J. and Hackman, S.T. (2011) Warehouse and Distribution Science. Release 0.95.  Georgia Institute of Technology, http://www.warehouse-science.com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o funkcjach, rodzajach i wielkościach magazynów oraz o programie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uporządkowaną wiedzę na temat układów funkcjonalno-przestrzennych oraz układów transportowych magazynów i sposobach składowania.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i rozumie zasady kształtowania i wymiarowania procesu magazynowego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uporządkowaną wiedzę na temat kryteriów i metod oceny i wyboru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umiejętności doboru rozwiązań rozwiązań technologicznych magazynów do ich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otwartych, ćwiczenia projektowe – przygotowanie i obrona samodzielnie wykonanego zadania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zaprojektować koncepcyjnie magazyn dystrybucyjny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otwartych, ćwiczenia projektowe – przygotowanie i obrona samodzielnie wykonanego zadania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Tr1A_U15, Tr1A_U04,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T1A_U11, T1A_U01, T1A_U03, T1A_U06,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U_3: </w:t>
      </w:r>
    </w:p>
    <w:p>
      <w:pPr/>
      <w:r>
        <w:rPr/>
        <w:t xml:space="preserve">Potrafi oszacować koszty i wydajność magazynu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Tr1A_U17,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T1A_U13, 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2026-07-28T22:07:33+02:00</dcterms:created>
  <dcterms:modified xsi:type="dcterms:W3CDTF">2026-07-28T22:07:33+02:00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