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 2. Lewicki P.: Inżynieria procesowa i aparatura przemysłu spożywczego. WNT, Warszawa, 2006. 3. Filipiak G., Witara St.: Konstrukcje aparatury procesowej, skrypt WSI Opole,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