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polimerów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Blandyna Osowiecka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CS1A_52_01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 - 30, zapoznaie ze wskazaną literaturą - 10,przygotowanie do kolokwium i egzaminu 10;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chemii i technologii związków wielkocząsteczkowych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fizykochemii polimerów w szczególnosci zależności właściwości polimerów od budowy, przemian fizycznych i fazowych polimerów.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Mechanizm i warunki termodynamiczne polimeryzacji, kinetyka polimeryzacji rodnikowej, kinetyka polimeryzacji anionowej, kinetyka polimeryzacji kationowej, wyznaczanie stałych szybkości polmeryzacji. W2 - Kinetyka polikondensacji, badania kinetyki polikondensacji. W3 - Budowa polimerów - czynniki które ją determinują, odziaływania mięedzycząsteczkowe w polimerach. W4 - Budowa polimerów - struktury pierwszorzędowe związane z podstawową budową łańcucha głównego, następstwo merów, konformacja , konfiguracja, budowa polimerów - struktury drugorzędowe związane z ukształtowaniem łańcucha głównego, budowa polimerów - struktury trzeciorzędowe związane z agregacją makrocząsteczek. W5 - Charakterystyka stanów fizycznych polimerów bezpostaciowych, temperatura zeszklenia polimerów, metody oznaxczania temperatury zeszklenia. W6 - Polimery krystaliczne - charakterystyka, warunki termodynamiczne krystalizacji polimerów, wpływ temperatury na krystalizację polimerów, równowagowa temperatura krystalizacji polimerów, metody oznaczania. W7 - Struktura nadcząsteczkowa polimerów - sferolity, nukleacja polimerów - mechanizm, cel, środki nukleujące, przykłady, orientacja polimerów, przykłady. W8 - Roztwory polimerów - warunki termodynamiczne rozpuszczania, ciężar cząsteczkowy polimerów, polidyspersja, metody oznaczania ciężarów cząsteczkowych. W9 - Degradacja polimerów - termiczna, radiacyjna, fotodegradacja, utlenianie polimerów - kinetyka utleniania.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 przewidziane są dwa kolokwia pisemne. Pozytywna ocena z obydwu kolokwiów zwalnia z egzaminu.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 pod red. Floriańczyka Z., Penczka S., Chemia polimerów, t. I-III, Oficyna Wydawnicza PW, Warszawa 1996-98; 2. Galina H., Fizykochemia polimerów, Oficyna Wydawnicza Politechniki Rzeszowskiej, Rzeszów 1998; 3. Przygocki W., Metody fizyczne badań polimerów, PWN, Warszawa 1990; 4. Nicholson J.W., Chemia polimerów, WNT, Warszawa 1996; 5. Przygocki W., Włochowicz A., Fizyka polimerów, PWN, Warszawa 2001; 6. Połowiński S., Chemia fizyczna polimerów, Politechnika Łódzka, Łódź 2001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W04_03: </w:t>
      </w:r>
    </w:p>
    <w:p>
      <w:pPr/>
      <w:r>
        <w:rPr/>
        <w:t xml:space="preserve">Ma uporządkowaną teoretyczną wiedzę z zakresu chemii polimerów, obejmującą zagadnienia kinetyki polireakcli, degradacji, budowy polimerów, przemian fizycznych i fazowych polimerów oraz roztworów polimerów.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 1 - W 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C1A_W04_03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i techniki stosowane w badaniach kinetyki, struktury, temperatur przemian fizycznych i fazowych polimerów oraz wyznaczania ciężarów cząsteczkowych polimerów.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 1 - W 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i innych żródeł, dokonać ich interpretacji w odniesieniu do fizykochemii polimerów.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 1 - W 9), egzamin pisemny opisowy (W 1 - W 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Potrafi analizowac zależności między właściwościami polimerów a ich zastosowaniem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 3 - W 6), egzamin pisemny opisowy (W 3 - W 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U10_05: </w:t>
      </w:r>
    </w:p>
    <w:p>
      <w:pPr/>
      <w:r>
        <w:rPr/>
        <w:t xml:space="preserve">Potrafi określić podstawowe korelacje między budową polimerów a ich właściwościami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 1 - W 9), egzamin pisemny opisowy (W 1 - W 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C1A_U10_05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określić przydatność metod badawczych do oceny przemian fazowych i fizycznych polimerów, kinetyki polireakcji, oznaczania ciężarów cząsteczkowych oraz badań struktury nadcząsteczkowej polimerów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 1 - W 9), egzamin pisemny opisowy (W 1 - W 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uzupełniania wiedzy z zakresy fizykochemi polimerów (nowych metod badań struktury, przemian fizycznych i fazowych polimerów, rozcieńczonych roztworów polimerów)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 1 - W 9), egzamin pisemny opisowy (W 1 - W 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2025-05-09T07:43:50+02:00</dcterms:created>
  <dcterms:modified xsi:type="dcterms:W3CDTF">2025-05-09T07:43:50+02:00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