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Biologia i ekologia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Alina Kusińska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ZISP41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- Zapoznanie się z głównymi grupami organizmów występujących w różnych elementach środowiska, z wzajemnymi zależnościami pokarmowymi, metabolizmem komórkowym, cyklami biogeochemicznymi pierwiastków, równowagą w ekosystemach, charakterystyką procesów samooczyszczania gleb i wód, zanieczyszczeniami mikrobiologicznymi powietrza oraz zagrożeniami wywołanymi mikrobiologiczną korozją materiałów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Biologia, jej zadania i powiązanie z ekologią, ochroną środowiska i inżynierią środowiska. Systematyka, morfologia i fizjologia wybranych grup organizmów (wirusy, bakterie, sinice, glony, grzyby, pierwotniaki). Organizmy patogenne w środowisku (2). Ekologia jako nauka, czynniki ekologiczne, podstawowe pojęcia: organizm, populacja, biocenoza, ekosystem. Przepływ materii i energii w ekosystemach (cykle biogeochemiczne węgla, azotu, fosforu i siarki). Produkcja ekosystemu, sukcesja, homeostaza (2). Struktura atmosfery ziemskiej. Zanieczyszczenia biologiczne w powietrzu atmosferycznym i powietrzu pomieszczeń. Aerozole biologiczne- tworzenie, właściwości i rozprzestrzenianie (2). Definicja gleby, jej właściwości chemiczne i fizyczne oraz funkcja w ekosystemie. Udział organizmów glebowych (makro, mezo i mikrofauny oraz mikroflory) w procesach glebotwórczych i syntezie humusu. Samooczyszczanie gleb oraz znaczenie kompleksu sorpcyjnego w tym procesie (2). Hydrosfera jako środowisko życia. Główne zespoły organizmów zasiedlające wody powierzchniowe. Mikroflora ścieków i wód zanieczyszczonych. Proces samooczyszczania i znaczenie tlenu w tym procesie. Metody biologiczne oczyszczania ścieków (złoża biologiczne, osad czynny, osadniki gnilne, filtry piaskowe, stawy biologiczne, oczyszczalnie bagienne) i utylizacji odpadów (kompostowanie).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w semestrze II i III (wykład) jest uzyskanie pozytywnej oceny z zaliczenia. Zgodnie z Regulaminem Studiów w PW 2006 kontrola wyników nauczania obejmuje 2 sprawdziany w ciągu semestru. W przypadku uzyskania przez studenta oceny niedostatecznej, prowadzący ustala termin sprawdzianu poprawkowego.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Schlegel H. G., Mikrobiologia ogólna, PWN, Warszawa 1996.
2. Pawlaczyk - Szpilowa M., Biologia i ekologia, Politechnika Wrocławska, Wrocław 1993.
3. Krzysztofik B., Mikrobiologia powietrza, Oficyna Wydawnicza PW, Warszawa 1992.
4. Krzysztofik B., Ossowska-Cypryk K., Ćwiczenia laboratoryjne z mikrobiologii powietrza, Oficyna Wydawnicza PW, Warszawa 1989.
5. Kańska Z. i in., Ćwiczenia laboratoryjne z biologii sanitarnej, Część I i II, Oficyna Wydawnicza PW, Warszawa 1998.
6. Grabińska-Łoniewska A. (red.), Ćwiczenia laboratoryjne z mikrobiologii ogólnej, Oficyna Wydawnicza PW, Warszawa 1996.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2025-05-06T10:37:49+02:00</dcterms:created>
  <dcterms:modified xsi:type="dcterms:W3CDTF">2025-05-06T10:37:49+02:00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