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fizykochemii leków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Urszula Domańska-Żelazna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Analityka i fizykochemia procesów i materiałów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poznanie metod eksperymentalnych - fizykochemicznych w fizykochemii leków oraz obliczeń, pozwalających na zastosowanie współczesnych modeli matematycznych, równań korelacyjnych i metod udziałów grupowych.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zajęć jest poznanie metod eksperymentalnych - fizykochemicznych w fizykochemii leków oraz obliczeń, pozwalających na zastosowanie współczesnych modeli matematycznych, równań korelacyjnych i metod udziałów grupowych. Podczas zajęć będą poruszane następujące problemy badawcze w blokach po 3 h:
1.	1.Równowaga ciecz-ciało stałe oraz ciecz-ciecz.
2.	Równowaga ciecz-para metodą ebuliometryczną.
3.	Wyznaczanie współczynnika podziału oktanol/woda.
4.	Stała Michaelisa w układach biologicznych.
5.	pKa leków.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1 kolokwium po 5 grupach ćwiczeń oraz opracowań pisemnych z obliczeniami po każdym ćwiczeniu.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R. D. Weir, Th. W. De Loos, Measurements of the thermodynamic properties of multiple phases. Experimental thermodynamics, Vol. VII, ELSEVIER, Oxford, 2005.
2.	J. M. Prausnitz, R.N. Lichtenthaler, E. G. de Azavedo, Molecular thermodynamics of fluid-phase equilibria, Sec. Ed. Prentice-Hall Inc., Englewood Cliffs, NJ, 1986.
3.	L. Sobczyk, A. Kisza, K. Gatner, A. Koll, Eksperymentalna chemia fizyczna, PWN, Warszawa 1982.
4.	Z. Jóżwiak, G. Bartosz, Biofizyka, Wybrane zagadnienia wraz z ćwiczeniami, Wydawnictwa Naukowe PWN, Warszawa, 2005.
5.	Instrukcje do poszczególnych ćwiczeń.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2025-05-29T00:05:46+02:00</dcterms:created>
  <dcterms:modified xsi:type="dcterms:W3CDTF">2025-05-29T00:05:46+02:00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