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Składowiska odpadów i rekultywacja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Henryk Dąbrowski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Inżynieria Wodna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geologii i geotechniki, Mechanika płynów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Wstępne przygotowanie do projektowania, realizacji i nadzoru nad składowiskami odpadów i rekultywacją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wstępne
Ogólna charakterystyka odpadów
Składowanie odpadów suche i mokre
Lokalizacja i rozwiązania techniczne składowisk
Rozwiązania konstrukcyjne składowisk w zależności od technologii składowania i rodzaju odpadów
Ogólne wytyczne techniczne do projektowania i realizacji składowisk odpadów
Zjawiska i procesy towarzyszące składowaniu odpadów
Instrukcja eksploatacji i kontroli składowiska
Rekultywacja i zagospodarowanie składowisk odpadów
Składowiska odpadów a ochrona środowiska
Projekt wybranych elementów składowiska odpadów paleniskowych 
Informacje wstępne – program i zasady zaliczenia ćwiczeń
Określenie podstawowych wymiarów składowiska odpadów paleniskowych wraz z koncepcją rozwiązania zrzutu pulpy i ujęcia wody nadosadowej
Obliczenia sprawdzające – hydrauliczne - rurociągów, stateczności skarp i filtracji przez obwałowania, drenaże, rowy podskarpowe
Instrukcja eksploatacji i kontroli składowiska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ważona z oceny zaliczenia wykładów (waga 0,66) i ćwiczeń projektowych (waga 0,34)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	M. Mitosek – Mechanika płynów w inżynierii i ochronie środowiska, PWN, 2001 
[2]	J. Palarski – Hydrotransport, Wyd. Nauk. – Techn., 1982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2025-06-12T19:07:43+02:00</dcterms:created>
  <dcterms:modified xsi:type="dcterms:W3CDTF">2025-06-12T19:07:43+02:00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