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Fizyka 2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Wasiucionek Marek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i Inżynieria Produkcji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FIZY2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2025-06-12T09:40:18+02:00</dcterms:created>
  <dcterms:modified xsi:type="dcterms:W3CDTF">2025-06-12T09:40:18+02:00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