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Psychologia  </w:t>
      </w:r>
    </w:p>
    <w:p>
      <w:pPr>
        <w:keepNext w:val="1"/>
        <w:spacing w:after="10"/>
      </w:pPr>
      <w:r>
        <w:rPr>
          <w:b/>
          <w:bCs/>
        </w:rPr>
        <w:t xml:space="preserve">Koordynator przedmiotu: </w:t>
      </w:r>
    </w:p>
    <w:p>
      <w:pPr>
        <w:spacing w:before="20" w:after="190"/>
      </w:pPr>
      <w:r>
        <w:rPr/>
        <w:t xml:space="preserve">dr inż. Krystyna Lamparska-Jasińska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PSYCH</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(prerekwityty):
emocje, motywy,  świadomość,  osobowość, przystosowanie, uprzedzenia, agresja, potrzeby, postawa, tożsamość,  sukces, ,twórczość, zdolności, terapia, temperament, spostrzeganie,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teoretycznej z zakresu podstaw psychologii, podstawowych pojęć, terminologii psychicznej, koncepcji psychologii człowieka oraz wskazanie możliwości praktycznego wykorzystania wiedzy. Prezentowanie wyników eksperymentów psychologicznych, a także testów pomiaru inteligencji, samooceny, stylu rozwiązywania konfliktów, stopnia motywacji. </w:t>
      </w:r>
    </w:p>
    <w:p>
      <w:pPr>
        <w:keepNext w:val="1"/>
        <w:spacing w:after="10"/>
      </w:pPr>
      <w:r>
        <w:rPr>
          <w:b/>
          <w:bCs/>
        </w:rPr>
        <w:t xml:space="preserve">Treści kształcenia: </w:t>
      </w:r>
    </w:p>
    <w:p>
      <w:pPr>
        <w:spacing w:before="20" w:after="190"/>
      </w:pPr>
      <w:r>
        <w:rPr/>
        <w:t xml:space="preserve">WYKŁAD
1. Wprowadzenie 
2. Historia psychologii
3. Psychologia rozwoju człowieka.
4. Psychologiczne koncepcje człowieka.
5. Biologiczne i społeczne postawy człowieka
6.Osobowość człowieka
7. Procesy emocjonalno-motywacyjne
8. Psychologiczne poznanie naukowe.
9. Psychologia w rozwiązywaniu trudnych sytuacji.
10. Psychologia pracy.
11. Psychologia organizacji
12. Psychologia w działaniach ekonomicznych
13. Psychologia w rozwiązywaniu konfliktów
14. Psychologia twórczości
15. Psychologia sukcesu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1.   Psychologia, pod red. T. Tomaszewskiego, PWN, Warszawa 1975.
2. Psychologia. Podręcznik akademicki. red. naukowy J.Strelau, Gdańskie Wydawnictwo Psychologiczne, Gdańsk 2000 (3 tomy).
3.    M. Argyle, Psychologia stosunków międzyludzkich, PWN, Warszawa 2001.
4.  J. Kozielecki, Koncepcje psychologiczne człowieka, Wydawnictwo Akademickie, Warszawa 1995.
5.  S. Mika. Psychologia społeczna, PWN, Warszawa 1981.
6.  A. Birch, T. Malim, Psychologia rozwojowa w zarysie, PWN, Warszawa1999.
7.  K. Obuchowski, Psychologia dążeń ludzkich, PWN, Warszawa 1983.
8. W. G. Stephan, C. W.Stephan, Wywieranie wpływu przez grupy. Psychologia relacji, Gdańskie Towarzystwo Psychologiczne, Gdańsk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2026-02-07T17:56:50+01:00</dcterms:created>
  <dcterms:modified xsi:type="dcterms:W3CDTF">2026-02-07T17:56:50+01:00</dcterms:modified>
</cp:coreProperties>
</file>

<file path=docProps/custom.xml><?xml version="1.0" encoding="utf-8"?>
<Properties xmlns="http://schemas.openxmlformats.org/officeDocument/2006/custom-properties" xmlns:vt="http://schemas.openxmlformats.org/officeDocument/2006/docPropsVTypes"/>
</file>